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65A6B" w14:textId="3C100A83" w:rsidR="0040215D" w:rsidRDefault="00066E6D" w:rsidP="00066E6D">
      <w:pPr>
        <w:ind w:left="1440" w:firstLine="720"/>
        <w:rPr>
          <w:sz w:val="52"/>
          <w:szCs w:val="52"/>
        </w:rPr>
      </w:pPr>
      <w:r w:rsidRPr="00066E6D">
        <w:rPr>
          <w:sz w:val="52"/>
          <w:szCs w:val="52"/>
        </w:rPr>
        <w:t>REACT NATIVE</w:t>
      </w:r>
    </w:p>
    <w:p w14:paraId="2F65D2A5" w14:textId="704EC055" w:rsidR="00704285" w:rsidRDefault="00704285" w:rsidP="00704285">
      <w:pPr>
        <w:rPr>
          <w:sz w:val="52"/>
          <w:szCs w:val="52"/>
        </w:rPr>
      </w:pPr>
    </w:p>
    <w:p w14:paraId="18356628" w14:textId="7DC27FC8" w:rsidR="00704285" w:rsidRDefault="00180E87" w:rsidP="00704285">
      <w:pPr>
        <w:rPr>
          <w:sz w:val="52"/>
          <w:szCs w:val="52"/>
        </w:rPr>
      </w:pPr>
      <w:r w:rsidRPr="00180E87">
        <w:rPr>
          <w:sz w:val="52"/>
          <w:szCs w:val="52"/>
          <w:highlight w:val="magenta"/>
        </w:rPr>
        <w:t>1.</w:t>
      </w:r>
      <w:r>
        <w:rPr>
          <w:sz w:val="52"/>
          <w:szCs w:val="52"/>
        </w:rPr>
        <w:t xml:space="preserve"> </w:t>
      </w:r>
      <w:r w:rsidR="00704285">
        <w:rPr>
          <w:sz w:val="52"/>
          <w:szCs w:val="52"/>
        </w:rPr>
        <w:t>if we need to change the dimension of button : we can not do that with the style for that we can use :</w:t>
      </w:r>
      <w:r>
        <w:rPr>
          <w:sz w:val="52"/>
          <w:szCs w:val="52"/>
        </w:rPr>
        <w:t>TouchableOpacity</w:t>
      </w:r>
      <w:r w:rsidR="005A7293">
        <w:rPr>
          <w:sz w:val="52"/>
          <w:szCs w:val="52"/>
        </w:rPr>
        <w:t xml:space="preserve"> or</w:t>
      </w:r>
    </w:p>
    <w:p w14:paraId="29AD2227" w14:textId="6B0E0BBE" w:rsidR="005A7293" w:rsidRDefault="005A7293" w:rsidP="00704285">
      <w:pPr>
        <w:rPr>
          <w:sz w:val="52"/>
          <w:szCs w:val="52"/>
        </w:rPr>
      </w:pPr>
      <w:r>
        <w:rPr>
          <w:sz w:val="52"/>
          <w:szCs w:val="52"/>
        </w:rPr>
        <w:t>TouchableHighlight</w:t>
      </w:r>
    </w:p>
    <w:p w14:paraId="3BFDA5E5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7042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CD21B49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activeOpacity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7042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0.96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736D71DE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onsubmit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8B65440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&gt;</w:t>
      </w:r>
    </w:p>
    <w:p w14:paraId="15CAE5CE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7042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7042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style.buttonText</w:t>
      </w:r>
      <w:r w:rsidRPr="007042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&gt;Submit&lt;/</w:t>
      </w:r>
      <w:r w:rsidRPr="007042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3DEDF69" w14:textId="77777777" w:rsidR="00704285" w:rsidRPr="00704285" w:rsidRDefault="00704285" w:rsidP="007042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7042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7042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101DE8B" w14:textId="77777777" w:rsidR="00704285" w:rsidRDefault="00704285" w:rsidP="00704285">
      <w:pPr>
        <w:rPr>
          <w:sz w:val="52"/>
          <w:szCs w:val="52"/>
        </w:rPr>
      </w:pPr>
    </w:p>
    <w:p w14:paraId="6696FADA" w14:textId="743198E3" w:rsidR="0031527F" w:rsidRDefault="006E72B6" w:rsidP="0031527F">
      <w:pPr>
        <w:rPr>
          <w:sz w:val="52"/>
          <w:szCs w:val="52"/>
        </w:rPr>
      </w:pPr>
      <w:r w:rsidRPr="00F3565A">
        <w:rPr>
          <w:sz w:val="52"/>
          <w:szCs w:val="52"/>
          <w:highlight w:val="magenta"/>
        </w:rPr>
        <w:t>2.</w:t>
      </w:r>
      <w:r>
        <w:rPr>
          <w:sz w:val="52"/>
          <w:szCs w:val="52"/>
        </w:rPr>
        <w:t xml:space="preserve"> to make a password field</w:t>
      </w:r>
      <w:r w:rsidR="00840655">
        <w:rPr>
          <w:sz w:val="52"/>
          <w:szCs w:val="52"/>
        </w:rPr>
        <w:t xml:space="preserve"> :</w:t>
      </w:r>
    </w:p>
    <w:p w14:paraId="2DC32943" w14:textId="15DA9DB9" w:rsidR="00840655" w:rsidRDefault="00840655" w:rsidP="0031527F">
      <w:pPr>
        <w:rPr>
          <w:sz w:val="52"/>
          <w:szCs w:val="52"/>
        </w:rPr>
      </w:pPr>
      <w:r>
        <w:rPr>
          <w:sz w:val="52"/>
          <w:szCs w:val="52"/>
        </w:rPr>
        <w:t>we can use securetyEntery={true};</w:t>
      </w:r>
    </w:p>
    <w:p w14:paraId="31A98D70" w14:textId="77777777" w:rsidR="006E72B6" w:rsidRPr="006E72B6" w:rsidRDefault="006E72B6" w:rsidP="006E72B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6E72B6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TextInput</w:t>
      </w: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E72B6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secureTextEntry</w:t>
      </w:r>
      <w:r w:rsidRPr="006E72B6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6E72B6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true</w:t>
      </w:r>
      <w:r w:rsidRPr="006E72B6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E72B6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placeholder</w:t>
      </w:r>
      <w:r w:rsidRPr="006E72B6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E72B6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'Enter password'</w:t>
      </w: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6E72B6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TextInput</w:t>
      </w:r>
      <w:r w:rsidRPr="006E72B6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1BED8F3" w14:textId="1938A949" w:rsidR="006E72B6" w:rsidRDefault="006E72B6" w:rsidP="0031527F">
      <w:pPr>
        <w:rPr>
          <w:sz w:val="52"/>
          <w:szCs w:val="52"/>
        </w:rPr>
      </w:pPr>
    </w:p>
    <w:p w14:paraId="2DC308C6" w14:textId="293232E9" w:rsidR="007F1C57" w:rsidRDefault="007F1C57" w:rsidP="0031527F">
      <w:pPr>
        <w:rPr>
          <w:sz w:val="52"/>
          <w:szCs w:val="52"/>
        </w:rPr>
      </w:pPr>
      <w:r w:rsidRPr="007F1C57">
        <w:rPr>
          <w:sz w:val="52"/>
          <w:szCs w:val="52"/>
          <w:highlight w:val="magenta"/>
        </w:rPr>
        <w:t>3.</w:t>
      </w:r>
      <w:r>
        <w:rPr>
          <w:sz w:val="52"/>
          <w:szCs w:val="52"/>
        </w:rPr>
        <w:t xml:space="preserve"> box shadow </w:t>
      </w:r>
    </w:p>
    <w:p w14:paraId="05D7E160" w14:textId="7F8534FB" w:rsidR="007F1C57" w:rsidRDefault="007F1C57" w:rsidP="0031527F">
      <w:pPr>
        <w:rPr>
          <w:sz w:val="52"/>
          <w:szCs w:val="52"/>
        </w:rPr>
      </w:pPr>
      <w:r>
        <w:rPr>
          <w:sz w:val="52"/>
          <w:szCs w:val="52"/>
        </w:rPr>
        <w:t>shadowColor:’red’,</w:t>
      </w:r>
    </w:p>
    <w:p w14:paraId="344E7194" w14:textId="560DFA2D" w:rsidR="007F1C57" w:rsidRDefault="007F1C57" w:rsidP="0031527F">
      <w:pPr>
        <w:rPr>
          <w:sz w:val="52"/>
          <w:szCs w:val="52"/>
        </w:rPr>
      </w:pPr>
      <w:r>
        <w:rPr>
          <w:sz w:val="52"/>
          <w:szCs w:val="52"/>
        </w:rPr>
        <w:t>eleviation:5,</w:t>
      </w:r>
    </w:p>
    <w:p w14:paraId="71436C95" w14:textId="42E3FA7F" w:rsidR="007F1C57" w:rsidRDefault="007F1C57" w:rsidP="0031527F">
      <w:pPr>
        <w:rPr>
          <w:sz w:val="52"/>
          <w:szCs w:val="52"/>
        </w:rPr>
      </w:pPr>
      <w:r>
        <w:rPr>
          <w:sz w:val="52"/>
          <w:szCs w:val="52"/>
        </w:rPr>
        <w:t>shadowOpacity:0.6</w:t>
      </w:r>
    </w:p>
    <w:p w14:paraId="3F0DB493" w14:textId="4D3C2AE1" w:rsidR="00E215E6" w:rsidRDefault="00E215E6" w:rsidP="0031527F">
      <w:pPr>
        <w:rPr>
          <w:sz w:val="52"/>
          <w:szCs w:val="52"/>
        </w:rPr>
      </w:pPr>
      <w:r w:rsidRPr="00E215E6">
        <w:rPr>
          <w:sz w:val="52"/>
          <w:szCs w:val="52"/>
          <w:highlight w:val="magenta"/>
        </w:rPr>
        <w:lastRenderedPageBreak/>
        <w:t>4.</w:t>
      </w:r>
      <w:r>
        <w:rPr>
          <w:sz w:val="52"/>
          <w:szCs w:val="52"/>
        </w:rPr>
        <w:t xml:space="preserve"> </w:t>
      </w:r>
      <w:r w:rsidR="00886766">
        <w:rPr>
          <w:sz w:val="52"/>
          <w:szCs w:val="52"/>
        </w:rPr>
        <w:t>Radio button</w:t>
      </w:r>
    </w:p>
    <w:p w14:paraId="38A07887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F3CA23D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TouchableOpacity}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428FE2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3AA67D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B5EAF3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A74EAC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[acitve1,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setActive1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7260DD97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[acitve2,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setActive2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0921D45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1DB78B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BB2513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2E314FB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style.touchable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CA8C52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</w:p>
    <w:p w14:paraId="219FB56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FEA9E7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setActive1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!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acitve1);</w:t>
      </w:r>
    </w:p>
    <w:p w14:paraId="72C8BDF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A2C654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acitve1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style.radio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style.radioActive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4371A3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0F537E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&gt;Radio1&lt;/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A6F3C5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869B24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style.touchable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9E88F1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</w:p>
    <w:p w14:paraId="79C5CAD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031BA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setActive2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!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acitve2);</w:t>
      </w:r>
    </w:p>
    <w:p w14:paraId="7649B50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4B1DC8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acitve2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style.radio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style.radioActive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666EA5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5399CC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&gt;Radio2&lt;/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E40FBA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E0207D6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EF366F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5AC31EB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0A7D9FC2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10668A1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8CBE85F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519E6CD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45C13B6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110E87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B1DA7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217EA6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A87D745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85A3CD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8DD0EF3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radio: {</w:t>
      </w:r>
    </w:p>
    <w:p w14:paraId="73934A0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48AFE5F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height: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34D860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1AF28A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4D75C9E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marginRight: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508F3FD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12.5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384FB8B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6FB2B3A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radioActive: {</w:t>
      </w:r>
    </w:p>
    <w:p w14:paraId="35A3C5D2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6E8D856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height: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DC04D49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561AE88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F71560C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marginRight: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FEDE8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12.5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1AAD407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194F03B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49D0B93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touchable: {</w:t>
      </w:r>
    </w:p>
    <w:p w14:paraId="675D314A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flexDirection: </w:t>
      </w:r>
      <w:r w:rsidRPr="000E210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'row'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D38DACA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marginVertical: </w:t>
      </w:r>
      <w:r w:rsidRPr="000E210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92E81B4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583295DB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27ABC6A1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3EFE0B0" w14:textId="77777777" w:rsidR="000E2105" w:rsidRPr="000E2105" w:rsidRDefault="000E2105" w:rsidP="000E210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0E210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0E210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845DC46" w14:textId="77777777" w:rsidR="00886766" w:rsidRDefault="00886766" w:rsidP="0031527F">
      <w:pPr>
        <w:rPr>
          <w:sz w:val="52"/>
          <w:szCs w:val="52"/>
        </w:rPr>
      </w:pPr>
    </w:p>
    <w:p w14:paraId="0F274A56" w14:textId="3AD0D45C" w:rsidR="00BF2F26" w:rsidRDefault="00BF2F26" w:rsidP="0031527F">
      <w:pPr>
        <w:rPr>
          <w:sz w:val="52"/>
          <w:szCs w:val="52"/>
        </w:rPr>
      </w:pPr>
      <w:r w:rsidRPr="000C351B">
        <w:rPr>
          <w:sz w:val="52"/>
          <w:szCs w:val="52"/>
          <w:highlight w:val="magenta"/>
        </w:rPr>
        <w:t>5</w:t>
      </w:r>
      <w:r>
        <w:rPr>
          <w:sz w:val="52"/>
          <w:szCs w:val="52"/>
        </w:rPr>
        <w:t xml:space="preserve"> . to make a scroll kind of things just import scrollView </w:t>
      </w:r>
    </w:p>
    <w:p w14:paraId="4F762A5F" w14:textId="77777777" w:rsidR="003D0F83" w:rsidRDefault="003D0F83" w:rsidP="0031527F">
      <w:pPr>
        <w:rPr>
          <w:sz w:val="52"/>
          <w:szCs w:val="52"/>
          <w:highlight w:val="magenta"/>
        </w:rPr>
      </w:pPr>
    </w:p>
    <w:p w14:paraId="70EEFDAD" w14:textId="7C45FDE2" w:rsidR="003D0F83" w:rsidRDefault="003D0F83" w:rsidP="0031527F">
      <w:pPr>
        <w:rPr>
          <w:sz w:val="52"/>
          <w:szCs w:val="52"/>
        </w:rPr>
      </w:pPr>
      <w:r w:rsidRPr="003D0F83">
        <w:rPr>
          <w:sz w:val="52"/>
          <w:szCs w:val="52"/>
          <w:highlight w:val="magenta"/>
        </w:rPr>
        <w:t>6.</w:t>
      </w:r>
      <w:r>
        <w:rPr>
          <w:sz w:val="52"/>
          <w:szCs w:val="52"/>
        </w:rPr>
        <w:t xml:space="preserve">  SafeAreaView : it is only work for ios</w:t>
      </w:r>
    </w:p>
    <w:p w14:paraId="21064E99" w14:textId="77777777" w:rsidR="00544573" w:rsidRDefault="00544573" w:rsidP="0031527F">
      <w:pPr>
        <w:rPr>
          <w:sz w:val="52"/>
          <w:szCs w:val="52"/>
        </w:rPr>
      </w:pPr>
    </w:p>
    <w:p w14:paraId="0B1364BC" w14:textId="5C42FEE3" w:rsidR="00544573" w:rsidRDefault="00544573" w:rsidP="0031527F">
      <w:pPr>
        <w:rPr>
          <w:sz w:val="52"/>
          <w:szCs w:val="52"/>
        </w:rPr>
      </w:pPr>
      <w:r>
        <w:rPr>
          <w:sz w:val="52"/>
          <w:szCs w:val="52"/>
        </w:rPr>
        <w:t xml:space="preserve">to give safeAreaView for android we have to give it manually </w:t>
      </w:r>
      <w:r w:rsidR="00F54DCA">
        <w:rPr>
          <w:sz w:val="52"/>
          <w:szCs w:val="52"/>
        </w:rPr>
        <w:t xml:space="preserve">by importing statusbar </w:t>
      </w:r>
    </w:p>
    <w:p w14:paraId="581E76E9" w14:textId="7D695F36" w:rsidR="00F54DCA" w:rsidRDefault="00F54DCA" w:rsidP="0031527F">
      <w:pPr>
        <w:rPr>
          <w:sz w:val="52"/>
          <w:szCs w:val="52"/>
        </w:rPr>
      </w:pPr>
      <w:r>
        <w:rPr>
          <w:sz w:val="52"/>
          <w:szCs w:val="52"/>
        </w:rPr>
        <w:t xml:space="preserve">and : </w:t>
      </w:r>
    </w:p>
    <w:p w14:paraId="4C62E06D" w14:textId="77777777" w:rsidR="00F54DCA" w:rsidRPr="00F54DCA" w:rsidRDefault="00F54DCA" w:rsidP="00F54DC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4DC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paddingTop:</w:t>
      </w:r>
      <w:r w:rsidRPr="00F54DCA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Platform</w:t>
      </w:r>
      <w:r w:rsidRPr="00F54DC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.OS</w:t>
      </w:r>
      <w:r w:rsidRPr="00F54DC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===</w:t>
      </w:r>
      <w:r w:rsidRPr="00F54DC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"android"</w:t>
      </w:r>
      <w:r w:rsidRPr="00F54DC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F54DCA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StatusBar</w:t>
      </w:r>
      <w:r w:rsidRPr="00F54DC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.currentHeight</w:t>
      </w:r>
      <w:r w:rsidRPr="00F54DC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F54DC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0</w:t>
      </w:r>
    </w:p>
    <w:p w14:paraId="34BCD774" w14:textId="77777777" w:rsidR="00F54DCA" w:rsidRDefault="00F54DCA" w:rsidP="0031527F">
      <w:pPr>
        <w:rPr>
          <w:sz w:val="52"/>
          <w:szCs w:val="52"/>
        </w:rPr>
      </w:pPr>
    </w:p>
    <w:p w14:paraId="4851A4D5" w14:textId="68AAB9C6" w:rsidR="0031527F" w:rsidRDefault="0031527F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lastRenderedPageBreak/>
        <w:tab/>
      </w:r>
      <w:r>
        <w:rPr>
          <w:noProof/>
        </w:rPr>
        <w:drawing>
          <wp:inline distT="0" distB="0" distL="0" distR="0" wp14:anchorId="77CA0475" wp14:editId="6765C5FF">
            <wp:extent cx="5731510" cy="2481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B2F0" w14:textId="2441981A" w:rsidR="007720D1" w:rsidRDefault="007720D1" w:rsidP="0031527F">
      <w:pPr>
        <w:tabs>
          <w:tab w:val="left" w:pos="1416"/>
        </w:tabs>
        <w:rPr>
          <w:sz w:val="52"/>
          <w:szCs w:val="52"/>
        </w:rPr>
      </w:pPr>
    </w:p>
    <w:p w14:paraId="0374DB1E" w14:textId="78382DE4" w:rsidR="007720D1" w:rsidRDefault="00BB2BB3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 xml:space="preserve">setUp- </w:t>
      </w:r>
    </w:p>
    <w:p w14:paraId="1E458DB3" w14:textId="778D0214" w:rsidR="00881F5C" w:rsidRDefault="00881F5C" w:rsidP="0031527F">
      <w:pPr>
        <w:tabs>
          <w:tab w:val="left" w:pos="1416"/>
        </w:tabs>
        <w:rPr>
          <w:sz w:val="52"/>
          <w:szCs w:val="52"/>
        </w:rPr>
      </w:pPr>
      <w:r w:rsidRPr="00881F5C">
        <w:rPr>
          <w:sz w:val="52"/>
          <w:szCs w:val="52"/>
          <w:highlight w:val="magenta"/>
        </w:rPr>
        <w:t>Note : insall them  in command prompt by running it as adminstrator</w:t>
      </w:r>
      <w:r>
        <w:rPr>
          <w:sz w:val="52"/>
          <w:szCs w:val="52"/>
        </w:rPr>
        <w:t xml:space="preserve"> </w:t>
      </w:r>
    </w:p>
    <w:p w14:paraId="3A059D20" w14:textId="77777777" w:rsidR="00BB2BB3" w:rsidRPr="00BB2BB3" w:rsidRDefault="00BB2BB3" w:rsidP="00BB2BB3">
      <w:pPr>
        <w:pStyle w:val="Heading1"/>
        <w:shd w:val="clear" w:color="auto" w:fill="091016"/>
        <w:spacing w:before="0" w:beforeAutospacing="0"/>
        <w:jc w:val="center"/>
        <w:rPr>
          <w:rFonts w:ascii="Arial" w:hAnsi="Arial" w:cs="Arial"/>
          <w:color w:val="CED4DA"/>
        </w:rPr>
      </w:pPr>
      <w:r>
        <w:rPr>
          <w:sz w:val="52"/>
          <w:szCs w:val="52"/>
        </w:rPr>
        <w:t xml:space="preserve">1 .install </w:t>
      </w:r>
      <w:r w:rsidRPr="00BB2BB3">
        <w:rPr>
          <w:rFonts w:ascii="Arial" w:hAnsi="Arial" w:cs="Arial"/>
          <w:color w:val="CED4DA"/>
        </w:rPr>
        <w:t>Chocolatey</w:t>
      </w:r>
    </w:p>
    <w:p w14:paraId="048E75A2" w14:textId="27E5978A" w:rsidR="00BB2BB3" w:rsidRDefault="00000000" w:rsidP="0031527F">
      <w:pPr>
        <w:tabs>
          <w:tab w:val="left" w:pos="1416"/>
        </w:tabs>
        <w:rPr>
          <w:sz w:val="52"/>
          <w:szCs w:val="52"/>
        </w:rPr>
      </w:pPr>
      <w:hyperlink r:id="rId6" w:history="1">
        <w:r w:rsidR="00BB2BB3" w:rsidRPr="006B25B8">
          <w:rPr>
            <w:rStyle w:val="Hyperlink"/>
            <w:sz w:val="52"/>
            <w:szCs w:val="52"/>
          </w:rPr>
          <w:t>https://chocolatey.org/install</w:t>
        </w:r>
      </w:hyperlink>
    </w:p>
    <w:p w14:paraId="2DF344ED" w14:textId="4CB49F71" w:rsidR="007C0EAD" w:rsidRDefault="007C0EAD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>to check installiation : chocolatey -v</w:t>
      </w:r>
    </w:p>
    <w:p w14:paraId="7CEE7E32" w14:textId="485594BB" w:rsidR="00BB2BB3" w:rsidRDefault="00BB2BB3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>step 2 : install jdk file from reactive native web page</w:t>
      </w:r>
    </w:p>
    <w:p w14:paraId="1637AC3E" w14:textId="0AB579B8" w:rsidR="007C0EAD" w:rsidRDefault="007C0EAD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 xml:space="preserve">to check installiation : </w:t>
      </w:r>
    </w:p>
    <w:p w14:paraId="6F0B5099" w14:textId="2A9080A4" w:rsidR="007C0EAD" w:rsidRDefault="007C0EAD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lastRenderedPageBreak/>
        <w:t>java –version ( in new tab of command prompt )</w:t>
      </w:r>
    </w:p>
    <w:p w14:paraId="04A3D991" w14:textId="1CDE35D1" w:rsidR="00AF239B" w:rsidRDefault="00AF239B" w:rsidP="0031527F">
      <w:pPr>
        <w:tabs>
          <w:tab w:val="left" w:pos="1416"/>
        </w:tabs>
        <w:rPr>
          <w:sz w:val="52"/>
          <w:szCs w:val="52"/>
        </w:rPr>
      </w:pPr>
    </w:p>
    <w:p w14:paraId="13C357DD" w14:textId="538F20D3" w:rsidR="00AF239B" w:rsidRDefault="00AF239B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>step 3 :download android studio</w:t>
      </w:r>
    </w:p>
    <w:p w14:paraId="34EB2AC6" w14:textId="77777777" w:rsidR="006A2046" w:rsidRDefault="006A2046" w:rsidP="0031527F">
      <w:pPr>
        <w:tabs>
          <w:tab w:val="left" w:pos="1416"/>
        </w:tabs>
        <w:rPr>
          <w:sz w:val="52"/>
          <w:szCs w:val="52"/>
        </w:rPr>
      </w:pPr>
    </w:p>
    <w:p w14:paraId="522161F2" w14:textId="77777777" w:rsidR="007C0EAD" w:rsidRDefault="007C0EAD" w:rsidP="0031527F">
      <w:pPr>
        <w:tabs>
          <w:tab w:val="left" w:pos="1416"/>
        </w:tabs>
        <w:rPr>
          <w:sz w:val="52"/>
          <w:szCs w:val="52"/>
        </w:rPr>
      </w:pPr>
    </w:p>
    <w:p w14:paraId="6573362F" w14:textId="77777777" w:rsidR="00A11325" w:rsidRDefault="00A11325" w:rsidP="0031527F">
      <w:pPr>
        <w:tabs>
          <w:tab w:val="left" w:pos="1416"/>
        </w:tabs>
        <w:rPr>
          <w:sz w:val="52"/>
          <w:szCs w:val="52"/>
        </w:rPr>
      </w:pPr>
    </w:p>
    <w:p w14:paraId="1189B4B0" w14:textId="23ED4A98" w:rsidR="00BB2BB3" w:rsidRDefault="00000000" w:rsidP="0031527F">
      <w:pPr>
        <w:tabs>
          <w:tab w:val="left" w:pos="1416"/>
        </w:tabs>
        <w:rPr>
          <w:rStyle w:val="Hyperlink"/>
          <w:sz w:val="52"/>
          <w:szCs w:val="52"/>
        </w:rPr>
      </w:pPr>
      <w:hyperlink r:id="rId7" w:history="1">
        <w:r w:rsidR="00881F5C" w:rsidRPr="006B25B8">
          <w:rPr>
            <w:rStyle w:val="Hyperlink"/>
            <w:sz w:val="52"/>
            <w:szCs w:val="52"/>
          </w:rPr>
          <w:t>https://reactnative.dev/docs/environment-setup?guide=native</w:t>
        </w:r>
      </w:hyperlink>
    </w:p>
    <w:p w14:paraId="61536D64" w14:textId="58989185" w:rsidR="00A82AB2" w:rsidRDefault="00A82AB2" w:rsidP="0031527F">
      <w:pPr>
        <w:tabs>
          <w:tab w:val="left" w:pos="1416"/>
        </w:tabs>
        <w:rPr>
          <w:rStyle w:val="Hyperlink"/>
          <w:sz w:val="52"/>
          <w:szCs w:val="52"/>
        </w:rPr>
      </w:pPr>
    </w:p>
    <w:p w14:paraId="70138AF5" w14:textId="23E7F539" w:rsidR="00A82AB2" w:rsidRDefault="00A82AB2" w:rsidP="0031527F">
      <w:pPr>
        <w:tabs>
          <w:tab w:val="left" w:pos="1416"/>
        </w:tabs>
        <w:rPr>
          <w:sz w:val="52"/>
          <w:szCs w:val="52"/>
        </w:rPr>
      </w:pPr>
    </w:p>
    <w:p w14:paraId="14B740E9" w14:textId="3FFCF8A6" w:rsidR="00A82AB2" w:rsidRPr="00A82AB2" w:rsidRDefault="00A82AB2" w:rsidP="0031527F">
      <w:pPr>
        <w:tabs>
          <w:tab w:val="left" w:pos="1416"/>
        </w:tabs>
        <w:rPr>
          <w:sz w:val="40"/>
          <w:szCs w:val="40"/>
        </w:rPr>
      </w:pPr>
      <w:r w:rsidRPr="00A82AB2">
        <w:rPr>
          <w:sz w:val="40"/>
          <w:szCs w:val="40"/>
          <w:highlight w:val="magenta"/>
        </w:rPr>
        <w:t>to give inline font-size :</w:t>
      </w:r>
      <w:r w:rsidRPr="00A82AB2">
        <w:rPr>
          <w:sz w:val="40"/>
          <w:szCs w:val="40"/>
        </w:rPr>
        <w:t xml:space="preserve"> </w:t>
      </w:r>
    </w:p>
    <w:p w14:paraId="760ED40B" w14:textId="77777777" w:rsidR="00A82AB2" w:rsidRPr="00A82AB2" w:rsidRDefault="00A82AB2" w:rsidP="00A82AB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82AB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82AB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82AB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{fontSize:</w:t>
      </w:r>
      <w:r w:rsidRPr="00A82AB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A82AB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  <w:r w:rsidRPr="00A82AB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6DBD4D7" w14:textId="1E40761C" w:rsidR="00A82AB2" w:rsidRDefault="00A82AB2" w:rsidP="0031527F">
      <w:pPr>
        <w:tabs>
          <w:tab w:val="left" w:pos="1416"/>
        </w:tabs>
        <w:rPr>
          <w:sz w:val="52"/>
          <w:szCs w:val="52"/>
        </w:rPr>
      </w:pPr>
    </w:p>
    <w:p w14:paraId="29FFE00C" w14:textId="4007011B" w:rsidR="00AA0A02" w:rsidRDefault="00AA0A02" w:rsidP="0031527F">
      <w:p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 xml:space="preserve">react-file information : </w:t>
      </w:r>
    </w:p>
    <w:p w14:paraId="67C23742" w14:textId="346CB527" w:rsidR="00AA0A02" w:rsidRDefault="00AA0A02" w:rsidP="00AA0A02">
      <w:pPr>
        <w:pStyle w:val="ListParagraph"/>
        <w:numPr>
          <w:ilvl w:val="0"/>
          <w:numId w:val="1"/>
        </w:numPr>
        <w:tabs>
          <w:tab w:val="left" w:pos="1416"/>
        </w:tabs>
        <w:rPr>
          <w:sz w:val="52"/>
          <w:szCs w:val="52"/>
        </w:rPr>
      </w:pPr>
      <w:r>
        <w:rPr>
          <w:sz w:val="52"/>
          <w:szCs w:val="52"/>
        </w:rPr>
        <w:t xml:space="preserve">metor.config.js : </w:t>
      </w:r>
    </w:p>
    <w:p w14:paraId="4C180E36" w14:textId="4E8D036D" w:rsidR="00296EF9" w:rsidRDefault="00AA0A02" w:rsidP="00296EF9">
      <w:pPr>
        <w:pStyle w:val="ListParagraph"/>
        <w:tabs>
          <w:tab w:val="left" w:pos="1416"/>
        </w:tabs>
        <w:ind w:left="1080"/>
        <w:rPr>
          <w:sz w:val="36"/>
          <w:szCs w:val="36"/>
        </w:rPr>
      </w:pPr>
      <w:r w:rsidRPr="00497F85">
        <w:rPr>
          <w:sz w:val="36"/>
          <w:szCs w:val="36"/>
        </w:rPr>
        <w:t>it helps in fast reloading of react-native application</w:t>
      </w:r>
    </w:p>
    <w:p w14:paraId="12C9404C" w14:textId="7D1679F7" w:rsidR="00296EF9" w:rsidRDefault="00296EF9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1 . </w:t>
      </w:r>
    </w:p>
    <w:p w14:paraId="6252036C" w14:textId="55E0E643" w:rsidR="00296EF9" w:rsidRDefault="00296EF9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94116B2" wp14:editId="75F9757F">
            <wp:extent cx="5731510" cy="26295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81EA" w14:textId="2B29EABF" w:rsidR="00D878AD" w:rsidRDefault="00D878A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i) view : </w:t>
      </w:r>
      <w:r w:rsidR="003D0888">
        <w:rPr>
          <w:sz w:val="56"/>
          <w:szCs w:val="56"/>
        </w:rPr>
        <w:t>is like div  (wraper)</w:t>
      </w:r>
    </w:p>
    <w:p w14:paraId="021F6E91" w14:textId="22843BFC" w:rsidR="003D0888" w:rsidRDefault="003D088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 ) Text to write text</w:t>
      </w:r>
    </w:p>
    <w:p w14:paraId="45FDF250" w14:textId="56EC19C9" w:rsidR="003D0888" w:rsidRDefault="003D088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iii)Button</w:t>
      </w:r>
    </w:p>
    <w:p w14:paraId="0402F270" w14:textId="77777777" w:rsidR="003D0888" w:rsidRPr="003D0888" w:rsidRDefault="003D0888" w:rsidP="003D088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D088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3D088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3D088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D088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3D088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D088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'press Here'</w:t>
      </w:r>
      <w:r w:rsidRPr="003D088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3D088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3D088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AA6229D" w14:textId="2B466707" w:rsidR="003D0888" w:rsidRDefault="006B6C5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iv) TextInput : for input fi</w:t>
      </w:r>
      <w:r w:rsidR="00E93DCD">
        <w:rPr>
          <w:sz w:val="56"/>
          <w:szCs w:val="56"/>
        </w:rPr>
        <w:t>eld</w:t>
      </w:r>
    </w:p>
    <w:p w14:paraId="2171B30B" w14:textId="30BB62EF" w:rsidR="00A44A38" w:rsidRDefault="00A44A38" w:rsidP="00296EF9">
      <w:pPr>
        <w:tabs>
          <w:tab w:val="left" w:pos="1416"/>
        </w:tabs>
        <w:rPr>
          <w:sz w:val="56"/>
          <w:szCs w:val="56"/>
        </w:rPr>
      </w:pPr>
      <w:r w:rsidRPr="00E472FB">
        <w:rPr>
          <w:sz w:val="56"/>
          <w:szCs w:val="56"/>
          <w:highlight w:val="magenta"/>
        </w:rPr>
        <w:t>interview Qestion :</w:t>
      </w:r>
      <w:r>
        <w:rPr>
          <w:sz w:val="56"/>
          <w:szCs w:val="56"/>
        </w:rPr>
        <w:t xml:space="preserve"> </w:t>
      </w:r>
    </w:p>
    <w:p w14:paraId="1FCF3C6C" w14:textId="3ACCD26C" w:rsidR="00A44A38" w:rsidRDefault="00A44A3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Q1. diffrence between html tag and react-native tag ?</w:t>
      </w:r>
    </w:p>
    <w:p w14:paraId="5EB14B94" w14:textId="4D0A329F" w:rsidR="00A44A38" w:rsidRDefault="00A44A3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html tag starts with small letter but react-native tag starts with Capital letter. </w:t>
      </w:r>
    </w:p>
    <w:p w14:paraId="1B44E9D0" w14:textId="2A59BAB5" w:rsidR="0053468D" w:rsidRDefault="00FF64F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2.</w:t>
      </w:r>
    </w:p>
    <w:p w14:paraId="4F5C74BD" w14:textId="09D8E6A9" w:rsidR="00FF64F7" w:rsidRDefault="00FF64F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06727B9" wp14:editId="4CB232A8">
            <wp:extent cx="5731510" cy="23380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874E" w14:textId="4F448618" w:rsidR="0006533D" w:rsidRDefault="0006533D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5804C0B" wp14:editId="6CA88CA6">
            <wp:extent cx="5731510" cy="2254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34A4" w14:textId="31C53CF7" w:rsidR="00DA49E0" w:rsidRDefault="00DA49E0" w:rsidP="00296EF9">
      <w:pPr>
        <w:tabs>
          <w:tab w:val="left" w:pos="1416"/>
        </w:tabs>
        <w:rPr>
          <w:sz w:val="56"/>
          <w:szCs w:val="56"/>
        </w:rPr>
      </w:pPr>
    </w:p>
    <w:p w14:paraId="76C08AD9" w14:textId="092A6C27" w:rsidR="00DA49E0" w:rsidRDefault="00DA49E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3. </w:t>
      </w:r>
    </w:p>
    <w:p w14:paraId="3B83D295" w14:textId="4D6D7F6F" w:rsidR="00710524" w:rsidRDefault="0071052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318836E" wp14:editId="468091FD">
            <wp:extent cx="6042660" cy="23171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558" cy="231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9400" w14:textId="77777777" w:rsidR="00460F20" w:rsidRPr="00460F20" w:rsidRDefault="00460F20" w:rsidP="00460F20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>
        <w:rPr>
          <w:sz w:val="56"/>
          <w:szCs w:val="56"/>
        </w:rPr>
        <w:lastRenderedPageBreak/>
        <w:t xml:space="preserve">i)button color setting : 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460F2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60F2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460F2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60F2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"press Me"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60F2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color</w:t>
      </w:r>
      <w:r w:rsidRPr="00460F2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60F2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"red"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460F2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460F2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CBEAE12" w14:textId="7A356D8C" w:rsidR="00E071D5" w:rsidRDefault="00E071D5" w:rsidP="00296EF9">
      <w:pPr>
        <w:tabs>
          <w:tab w:val="left" w:pos="1416"/>
        </w:tabs>
        <w:rPr>
          <w:sz w:val="56"/>
          <w:szCs w:val="56"/>
        </w:rPr>
      </w:pPr>
    </w:p>
    <w:p w14:paraId="6EB87A49" w14:textId="3638280C" w:rsidR="00FB26CF" w:rsidRDefault="00FB26CF" w:rsidP="00296EF9">
      <w:pPr>
        <w:tabs>
          <w:tab w:val="left" w:pos="1416"/>
        </w:tabs>
        <w:rPr>
          <w:sz w:val="56"/>
          <w:szCs w:val="56"/>
        </w:rPr>
      </w:pPr>
    </w:p>
    <w:p w14:paraId="236532FF" w14:textId="5E5C07A6" w:rsidR="00FB26CF" w:rsidRDefault="00FB26C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4.</w:t>
      </w:r>
    </w:p>
    <w:p w14:paraId="0B9E42D3" w14:textId="5C2A802C" w:rsidR="00FB26CF" w:rsidRDefault="00FB26CF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098AC70A" wp14:editId="7F34A165">
            <wp:extent cx="5731510" cy="26581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EEF9" w14:textId="7017C0AD" w:rsidR="00216A4D" w:rsidRDefault="00216A4D" w:rsidP="00296EF9">
      <w:pPr>
        <w:tabs>
          <w:tab w:val="left" w:pos="1416"/>
        </w:tabs>
        <w:rPr>
          <w:sz w:val="56"/>
          <w:szCs w:val="56"/>
        </w:rPr>
      </w:pPr>
    </w:p>
    <w:p w14:paraId="5A479D17" w14:textId="0E5E4020" w:rsidR="008E1BA3" w:rsidRDefault="008E1BA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5. </w:t>
      </w:r>
    </w:p>
    <w:p w14:paraId="50CEB9B5" w14:textId="04B9CAD0" w:rsidR="008E1BA3" w:rsidRDefault="008E1BA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B05365B" wp14:editId="5398CF63">
            <wp:extent cx="5829300" cy="2229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447" cy="223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759B" w14:textId="39C81B83" w:rsidR="00A96294" w:rsidRDefault="00A9629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6. styling</w:t>
      </w:r>
    </w:p>
    <w:p w14:paraId="4CD4555E" w14:textId="49B0D206" w:rsidR="00A96294" w:rsidRDefault="00A9629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1. inlinestyle : </w:t>
      </w:r>
    </w:p>
    <w:p w14:paraId="677A468C" w14:textId="77777777" w:rsidR="00A96294" w:rsidRPr="00A96294" w:rsidRDefault="00A96294" w:rsidP="00A9629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9629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9629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9629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{fontSize: </w:t>
      </w:r>
      <w:r w:rsidRPr="00A9629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A9629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 padding:</w:t>
      </w:r>
      <w:r w:rsidRPr="00A9629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A9629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textAlign: </w:t>
      </w:r>
      <w:r w:rsidRPr="00A9629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'justify'</w:t>
      </w:r>
      <w:r w:rsidRPr="00A9629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  <w:r w:rsidRPr="00A9629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F75FD0F" w14:textId="118A9BB3" w:rsidR="00A96294" w:rsidRDefault="00A96294" w:rsidP="00296EF9">
      <w:pPr>
        <w:tabs>
          <w:tab w:val="left" w:pos="1416"/>
        </w:tabs>
        <w:rPr>
          <w:sz w:val="56"/>
          <w:szCs w:val="56"/>
        </w:rPr>
      </w:pPr>
    </w:p>
    <w:p w14:paraId="0D83CA91" w14:textId="0714DEE3" w:rsidR="008A441F" w:rsidRDefault="008A441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2. internal style</w:t>
      </w:r>
    </w:p>
    <w:p w14:paraId="587C2537" w14:textId="7D542313" w:rsidR="008A441F" w:rsidRDefault="008A441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-&gt; import {StyleSheet} from ‘react-navite’</w:t>
      </w:r>
    </w:p>
    <w:p w14:paraId="34B2A775" w14:textId="77777777" w:rsidR="008A441F" w:rsidRPr="008A441F" w:rsidRDefault="008A441F" w:rsidP="008A441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A441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8A441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8A441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8A441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A441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8A441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FD27894" w14:textId="3480C41E" w:rsidR="008A441F" w:rsidRDefault="008A441F" w:rsidP="00296EF9">
      <w:pPr>
        <w:tabs>
          <w:tab w:val="left" w:pos="1416"/>
        </w:tabs>
        <w:rPr>
          <w:sz w:val="56"/>
          <w:szCs w:val="56"/>
        </w:rPr>
      </w:pPr>
    </w:p>
    <w:p w14:paraId="4AF08937" w14:textId="110C0F72" w:rsidR="00745EBD" w:rsidRDefault="00745EB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--&gt;</w:t>
      </w:r>
    </w:p>
    <w:p w14:paraId="553BFE9D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text </w:t>
      </w:r>
      <w:r w:rsidRPr="00745EB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745EBD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745EB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79A3C2AB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textBox: {</w:t>
      </w:r>
    </w:p>
    <w:p w14:paraId="1A702112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745EB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AB16842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paddingHorizontal: </w:t>
      </w:r>
      <w:r w:rsidRPr="00745EB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2F99912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marginVertical: </w:t>
      </w:r>
      <w:r w:rsidRPr="00745EB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C72335D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fontSize:</w:t>
      </w:r>
      <w:r w:rsidRPr="00745EB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17</w:t>
      </w:r>
    </w:p>
    <w:p w14:paraId="642938DF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C77A4CC" w14:textId="77777777" w:rsidR="00745EBD" w:rsidRPr="00745EBD" w:rsidRDefault="00745EBD" w:rsidP="00745E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45EB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16B94C87" w14:textId="23745DB0" w:rsidR="00745EBD" w:rsidRDefault="00745EBD" w:rsidP="00296EF9">
      <w:pPr>
        <w:tabs>
          <w:tab w:val="left" w:pos="1416"/>
        </w:tabs>
        <w:rPr>
          <w:sz w:val="56"/>
          <w:szCs w:val="56"/>
        </w:rPr>
      </w:pPr>
    </w:p>
    <w:p w14:paraId="423AF5F7" w14:textId="679587CE" w:rsidR="00EF2073" w:rsidRDefault="00EF207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--&gt;</w:t>
      </w:r>
    </w:p>
    <w:p w14:paraId="57856B90" w14:textId="77777777" w:rsidR="00EF2073" w:rsidRPr="00EF2073" w:rsidRDefault="00EF2073" w:rsidP="00EF207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F207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F207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F207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text.textBox</w:t>
      </w:r>
      <w:r w:rsidRPr="00EF207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E87CE03" w14:textId="61A3E8EF" w:rsidR="00EF2073" w:rsidRDefault="00EF2073" w:rsidP="00296EF9">
      <w:pPr>
        <w:tabs>
          <w:tab w:val="left" w:pos="1416"/>
        </w:tabs>
        <w:rPr>
          <w:sz w:val="56"/>
          <w:szCs w:val="56"/>
        </w:rPr>
      </w:pPr>
    </w:p>
    <w:p w14:paraId="682BF1B0" w14:textId="4EB36B8E" w:rsidR="009E326B" w:rsidRDefault="00A13CC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iii) external style </w:t>
      </w:r>
    </w:p>
    <w:p w14:paraId="5431F689" w14:textId="13ACD578" w:rsidR="00A13CCF" w:rsidRDefault="00A13CC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make a file with .js ans wirter the internal style there and then exports</w:t>
      </w:r>
    </w:p>
    <w:p w14:paraId="688613BD" w14:textId="7AB02DDF" w:rsidR="00CF48D7" w:rsidRDefault="00CF48D7" w:rsidP="00296EF9">
      <w:pPr>
        <w:tabs>
          <w:tab w:val="left" w:pos="1416"/>
        </w:tabs>
        <w:rPr>
          <w:sz w:val="56"/>
          <w:szCs w:val="56"/>
        </w:rPr>
      </w:pPr>
    </w:p>
    <w:p w14:paraId="53DCB9A6" w14:textId="55CAF609" w:rsidR="00CF48D7" w:rsidRDefault="00CF48D7" w:rsidP="00296EF9">
      <w:pPr>
        <w:tabs>
          <w:tab w:val="left" w:pos="1416"/>
        </w:tabs>
        <w:rPr>
          <w:sz w:val="56"/>
          <w:szCs w:val="56"/>
        </w:rPr>
      </w:pPr>
    </w:p>
    <w:p w14:paraId="664DA437" w14:textId="2226D4DB" w:rsidR="00CF48D7" w:rsidRDefault="00CF48D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7.</w:t>
      </w:r>
    </w:p>
    <w:p w14:paraId="46C091A7" w14:textId="46EB5055" w:rsidR="00CF48D7" w:rsidRDefault="00E2660E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5E65BA0" wp14:editId="48621C21">
            <wp:extent cx="5731510" cy="27559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B015" w14:textId="59F10259" w:rsidR="00E93DCD" w:rsidRDefault="00E93DCD" w:rsidP="00296EF9">
      <w:pPr>
        <w:tabs>
          <w:tab w:val="left" w:pos="1416"/>
        </w:tabs>
        <w:rPr>
          <w:sz w:val="56"/>
          <w:szCs w:val="56"/>
        </w:rPr>
      </w:pPr>
    </w:p>
    <w:p w14:paraId="4A06359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B43ACD0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TouchableOpacity}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E498D2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6B969CA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21C229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C676A7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B79B9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[name,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setName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64296DA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changefun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93DC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 {</w:t>
      </w:r>
    </w:p>
    <w:p w14:paraId="2461338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setName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93DC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4003A0C8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</w:t>
      </w:r>
    </w:p>
    <w:p w14:paraId="663BFC7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onsubmit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2651129C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setName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0F43B90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</w:t>
      </w:r>
    </w:p>
    <w:p w14:paraId="341EDB0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EC6457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7637B23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style.textBox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&gt;Handel Text input&lt;/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E77BB30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TextInput</w:t>
      </w:r>
    </w:p>
    <w:p w14:paraId="52551999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25C3D17C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borderWidth: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4483FC9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marginTop: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2C3F5A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marginHorizontal: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2B32C1A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fontWeight: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'bold'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EAFE2FF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fontSize: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18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CA42CBA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borderRadius: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154981C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paddingLeft: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55C6163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borderColor: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410C611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28B4F5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}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570B72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onChangeText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changefun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02ED2CC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placeholder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"Enter Your Name"</w:t>
      </w:r>
    </w:p>
    <w:p w14:paraId="6F59931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value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name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TextInput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A6D591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style.buttonParent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FFF789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</w:p>
    <w:p w14:paraId="76C1D2E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4C5D66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activeOpacity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0.96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34BEA3C1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onsubmit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09CEC6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style.buttonText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&gt;Submit&lt;/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F25AAE4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TouchableOpacity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319E29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3178F8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{margin: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fontSize: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&gt;Name: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name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9EB115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</w:t>
      </w: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A05909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28819F0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6A57F16A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AD558A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E93DC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E93DC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75B6129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textBox: {</w:t>
      </w:r>
    </w:p>
    <w:p w14:paraId="64F53A7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ED01BC7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marginLeft: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0C67E8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marginTop: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9EFF334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6551F1A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buttonParent: {</w:t>
      </w:r>
    </w:p>
    <w:p w14:paraId="13B057D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alignSelf: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F272B4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CB3F78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F2C648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519E231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marginTop: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D07466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B246D4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F82104B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7BB7E7AE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button: {</w:t>
      </w:r>
    </w:p>
    <w:p w14:paraId="594007A1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'grey'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8718A6D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paddingVertical: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6D83066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EC56065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650FC407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buttonText: {</w:t>
      </w:r>
    </w:p>
    <w:p w14:paraId="28E0295F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E93DC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A9FD969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E93DC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16457F4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218EF812" w14:textId="77777777" w:rsidR="00E93DCD" w:rsidRPr="00E93DCD" w:rsidRDefault="00E93DCD" w:rsidP="00E93D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93DC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0DF3FFAE" w14:textId="3A3734B7" w:rsidR="00E93DCD" w:rsidRDefault="00E93DCD" w:rsidP="00296EF9">
      <w:pPr>
        <w:tabs>
          <w:tab w:val="left" w:pos="1416"/>
        </w:tabs>
        <w:rPr>
          <w:sz w:val="56"/>
          <w:szCs w:val="56"/>
        </w:rPr>
      </w:pPr>
    </w:p>
    <w:p w14:paraId="72EE1AE2" w14:textId="3811956F" w:rsidR="005B0FF7" w:rsidRDefault="005B0FF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8.</w:t>
      </w:r>
    </w:p>
    <w:p w14:paraId="159E8BA2" w14:textId="1D2F5AB5" w:rsidR="005B0FF7" w:rsidRDefault="005B0FF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AEBCE0D" wp14:editId="101AF1F3">
            <wp:extent cx="5731510" cy="28238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9A96" w14:textId="6AB2353F" w:rsidR="004D5C0D" w:rsidRDefault="004D5C0D" w:rsidP="00296EF9">
      <w:pPr>
        <w:tabs>
          <w:tab w:val="left" w:pos="1416"/>
        </w:tabs>
        <w:rPr>
          <w:sz w:val="56"/>
          <w:szCs w:val="56"/>
        </w:rPr>
      </w:pPr>
    </w:p>
    <w:p w14:paraId="51B19A09" w14:textId="7C0C1CF5" w:rsidR="004D5C0D" w:rsidRDefault="004D5C0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9.</w:t>
      </w:r>
    </w:p>
    <w:p w14:paraId="77BFE706" w14:textId="56CF2FC9" w:rsidR="004D5C0D" w:rsidRDefault="004D5C0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List with Flat List</w:t>
      </w:r>
    </w:p>
    <w:p w14:paraId="6569258F" w14:textId="79C82CA5" w:rsidR="004D5C0D" w:rsidRDefault="00373F10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6D61A1B" wp14:editId="6D6AAB5B">
            <wp:extent cx="5731510" cy="2995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EAE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5862E3B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TouchableOpacity, FlatList}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7A85B83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0CB6E69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7576001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E0AC023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79BF6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User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2B12CA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20AA41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D45BA49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 Alam'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708315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05A1154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0A578FDF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C37150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'Anupam'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82DD401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212B01E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09F3F493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EFA6B17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'Rudra'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7EB3A5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62994C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43DCEE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237D66E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'AmanJeet'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329F156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6B1C2CA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32E94321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4530E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9C121A1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4530E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133F2C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00F4CB15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];</w:t>
      </w:r>
    </w:p>
    <w:p w14:paraId="4A1F867F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67793E0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2470C03C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  &lt;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48B78B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FlatList</w:t>
      </w:r>
    </w:p>
    <w:p w14:paraId="45A1EF4C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User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70661E02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renderItem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  <w:r w:rsidRPr="004530E5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}) 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4530E5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.Name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89A260B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keyExtractor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530E5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CB23C73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0CC5FA6C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224B16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4B7017A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BC09A96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16F72A50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31EECEC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({});</w:t>
      </w:r>
    </w:p>
    <w:p w14:paraId="7473D380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A85D76E" w14:textId="77777777" w:rsidR="004530E5" w:rsidRPr="004530E5" w:rsidRDefault="004530E5" w:rsidP="004530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530E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4530E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F65B5D9" w14:textId="69FAA563" w:rsidR="004530E5" w:rsidRDefault="004530E5" w:rsidP="00296EF9">
      <w:pPr>
        <w:tabs>
          <w:tab w:val="left" w:pos="1416"/>
        </w:tabs>
        <w:rPr>
          <w:sz w:val="56"/>
          <w:szCs w:val="56"/>
        </w:rPr>
      </w:pPr>
    </w:p>
    <w:p w14:paraId="4FA7BF60" w14:textId="7AFB974C" w:rsidR="00D8200A" w:rsidRDefault="00D8200A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10.</w:t>
      </w:r>
    </w:p>
    <w:p w14:paraId="20E82770" w14:textId="350F396B" w:rsidR="00D8200A" w:rsidRDefault="00D8200A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A7DA04A" wp14:editId="529CBCCC">
            <wp:extent cx="5731510" cy="2833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7DB6" w14:textId="27557FAB" w:rsidR="003E3CDD" w:rsidRDefault="003E3CDD" w:rsidP="00296EF9">
      <w:pPr>
        <w:tabs>
          <w:tab w:val="left" w:pos="1416"/>
        </w:tabs>
        <w:rPr>
          <w:sz w:val="56"/>
          <w:szCs w:val="56"/>
        </w:rPr>
      </w:pPr>
    </w:p>
    <w:p w14:paraId="00E83EF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8C4D7A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TouchableOpacity, FlatList}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291416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986489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F9C53C0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B45C6E4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EBE00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User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19FD9BFF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3156555D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8158E73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 Alam'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E06BE6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73C41D9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45B0C47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6EA895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'Anupam'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5462650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F3877C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4589171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4D08F1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'Rudra'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00D521F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2A144C06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7B55712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DA4606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'AmanJeet'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ABD3103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70E4251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0912EB94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3E3CDD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5E4518D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3E3CDD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3195E53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F44504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];</w:t>
      </w:r>
    </w:p>
    <w:p w14:paraId="0AC94BA7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768098D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1D4355C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B3F11FB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User.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map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3E3CD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DA19DBA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3E3CD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3E3CDD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.Name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C2CD6B7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))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F3604E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6678E6C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DCFCA61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793E2E7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6F746E8A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0C18DEE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({});</w:t>
      </w:r>
    </w:p>
    <w:p w14:paraId="7C6ECF94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21E6517" w14:textId="77777777" w:rsidR="003E3CDD" w:rsidRPr="003E3CDD" w:rsidRDefault="003E3CDD" w:rsidP="003E3CD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E3CDD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3E3CDD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60F80B7" w14:textId="4A87C84D" w:rsidR="003E3CDD" w:rsidRDefault="003E3CDD" w:rsidP="00296EF9">
      <w:pPr>
        <w:tabs>
          <w:tab w:val="left" w:pos="1416"/>
        </w:tabs>
        <w:rPr>
          <w:sz w:val="56"/>
          <w:szCs w:val="56"/>
        </w:rPr>
      </w:pPr>
    </w:p>
    <w:p w14:paraId="561C085D" w14:textId="17307613" w:rsidR="00F40F8A" w:rsidRDefault="00F40F8A" w:rsidP="00296EF9">
      <w:pPr>
        <w:tabs>
          <w:tab w:val="left" w:pos="1416"/>
        </w:tabs>
        <w:rPr>
          <w:sz w:val="56"/>
          <w:szCs w:val="56"/>
        </w:rPr>
      </w:pPr>
      <w:r w:rsidRPr="00DA4512">
        <w:rPr>
          <w:sz w:val="56"/>
          <w:szCs w:val="56"/>
          <w:highlight w:val="magenta"/>
        </w:rPr>
        <w:t>Demerit of list with map =&gt;</w:t>
      </w:r>
    </w:p>
    <w:p w14:paraId="794B6C2D" w14:textId="2BD96CB7" w:rsidR="00305092" w:rsidRDefault="00F40F8A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i)performace issue with the larger data</w:t>
      </w:r>
    </w:p>
    <w:p w14:paraId="4F2C74E8" w14:textId="1625D618" w:rsidR="00393A28" w:rsidRDefault="00393A2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like : when we scroll</w:t>
      </w:r>
    </w:p>
    <w:p w14:paraId="449305B3" w14:textId="574E7998" w:rsidR="00710FF3" w:rsidRDefault="00710FF3" w:rsidP="00296EF9">
      <w:pPr>
        <w:tabs>
          <w:tab w:val="left" w:pos="1416"/>
        </w:tabs>
        <w:rPr>
          <w:sz w:val="56"/>
          <w:szCs w:val="56"/>
        </w:rPr>
      </w:pPr>
    </w:p>
    <w:p w14:paraId="789BA6B0" w14:textId="21949DDD" w:rsidR="00710FF3" w:rsidRDefault="00710FF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11.</w:t>
      </w:r>
    </w:p>
    <w:p w14:paraId="5D78EA32" w14:textId="4C153012" w:rsidR="00710FF3" w:rsidRDefault="00710FF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E93632F" wp14:editId="67D55D50">
            <wp:extent cx="5731510" cy="27285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778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EBBABB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TouchableOpacity, FlatList}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0B75E2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5A2D8F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369CEA0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D28A82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C6CD9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User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64C9387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1688D87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AE4D5C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 Alam'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7E9DB8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197B8A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49322F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BB0A70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'Anupam'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304C75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795FD12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BE7DE1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940349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'Rudra'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F2E075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53DBFB2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393E041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B30D8A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'AmanJeet'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BF44BC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260B9AE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2641B389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19143AB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CDDDA19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6604EF4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65BB2A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6E2B92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2E5848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5A1AF35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56F5E31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16A43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A64279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6A50DECA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3B7FEC7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5A0299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C693A5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BEFC7F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48D7169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E8A59B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CA1EBC0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0ADDE5D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7DC8233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1FB6C8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57EC9B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0C0D291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FEDCC90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0CDAA8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D13940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323612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F5227D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6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DCF892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DCD3E0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25D2BBB0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];</w:t>
      </w:r>
    </w:p>
    <w:p w14:paraId="20771A8B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442048A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43B4E4E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style.container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DBDF8F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User.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map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D64772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C04D20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64772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style.item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FFB310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D64772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.Name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294165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629976A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))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4A2A3D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E750D6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B902A7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54BB0A3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26832BFB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13B13C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227279B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container: {</w:t>
      </w:r>
    </w:p>
    <w:p w14:paraId="1CB4DCD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189F3A2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flexDirection: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'row'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454768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flexWrap: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'wrap'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753E95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2C8A33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CBE9235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marginHorizontal: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5FBC04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justifyContent: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</w:p>
    <w:p w14:paraId="460BAF58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4952971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item: {</w:t>
      </w:r>
    </w:p>
    <w:p w14:paraId="007C0CB4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120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000EB6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height: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120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741343C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B7DB82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borderColor: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10E83F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D64772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4E86AD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textAlignVertical: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358E14E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textAlign: </w:t>
      </w:r>
      <w:r w:rsidRPr="00D64772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3C81D37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F15A371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3C2C056F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FD955ED" w14:textId="77777777" w:rsidR="00D64772" w:rsidRPr="00D64772" w:rsidRDefault="00D64772" w:rsidP="00D6477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64772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D64772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3E208BD" w14:textId="1793A398" w:rsidR="00832D29" w:rsidRDefault="00832D29" w:rsidP="00296EF9">
      <w:pPr>
        <w:tabs>
          <w:tab w:val="left" w:pos="1416"/>
        </w:tabs>
        <w:rPr>
          <w:sz w:val="56"/>
          <w:szCs w:val="56"/>
        </w:rPr>
      </w:pPr>
    </w:p>
    <w:p w14:paraId="15F7C27B" w14:textId="6CA0B9E9" w:rsidR="003A5877" w:rsidRDefault="003A587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12 .</w:t>
      </w:r>
    </w:p>
    <w:p w14:paraId="6D090518" w14:textId="4366819F" w:rsidR="003A5877" w:rsidRDefault="003A587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73B3E1A" wp14:editId="749DBDF5">
            <wp:extent cx="5731510" cy="2583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77A91" w14:textId="1CFCCA17" w:rsidR="00116638" w:rsidRDefault="00116638" w:rsidP="00296EF9">
      <w:pPr>
        <w:tabs>
          <w:tab w:val="left" w:pos="1416"/>
        </w:tabs>
        <w:rPr>
          <w:sz w:val="56"/>
          <w:szCs w:val="56"/>
        </w:rPr>
      </w:pPr>
    </w:p>
    <w:p w14:paraId="7C179E7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1273750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TextInput, TouchableOpacity, FlatList}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881CA1C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6336A0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D77E19D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B17380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lastRenderedPageBreak/>
        <w:t>const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D1EE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UserData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3C27BD9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5BA127BD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07E6E5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 Alam'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D5C53BB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7A04E906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296C7EF2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24ED5D1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'Anupam'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56D8CD6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36C0ECBF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224730A8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226BA2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'Rudra'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387EE1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70C5795D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62CDC78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B6CE28F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'AmanJeet'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B3C513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040510A4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{</w:t>
      </w:r>
    </w:p>
    <w:p w14:paraId="515C0CB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id: </w:t>
      </w:r>
      <w:r w:rsidRPr="00FF296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360979B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Name: 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'Anurag'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BA4E7F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},</w:t>
      </w:r>
    </w:p>
    <w:p w14:paraId="406362E4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];</w:t>
      </w:r>
    </w:p>
    <w:p w14:paraId="3FD5AA3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2EF83E1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9A3134C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40282C2B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0334B21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FlatList</w:t>
      </w:r>
    </w:p>
    <w:p w14:paraId="2AD62534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UserData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745E0B29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renderItem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  <w:r w:rsidRPr="00FF296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}) 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User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F296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56DF2AD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4A7B5930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9197388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072143A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137EDD99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0507F8F9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DE71963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User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FF296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porps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 {</w:t>
      </w:r>
    </w:p>
    <w:p w14:paraId="45C5B5E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item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porps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.data;</w:t>
      </w:r>
    </w:p>
    <w:p w14:paraId="4CDFDE3E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35DD860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242AB4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2B17272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C806D5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id :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item.id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id Name: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item.Name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}{</w:t>
      </w:r>
      <w:r w:rsidRPr="00FF2968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 '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5EF58A0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A27F0FB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FF296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9549484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1CD262CC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4E24F397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7AA1CCA1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C344875" w14:textId="77777777" w:rsidR="00FF2968" w:rsidRPr="00FF2968" w:rsidRDefault="00FF2968" w:rsidP="00FF29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F296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FF296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8E18523" w14:textId="5AEE58DB" w:rsidR="00FF2968" w:rsidRDefault="00FF2968" w:rsidP="00296EF9">
      <w:pPr>
        <w:tabs>
          <w:tab w:val="left" w:pos="1416"/>
        </w:tabs>
        <w:rPr>
          <w:sz w:val="56"/>
          <w:szCs w:val="56"/>
        </w:rPr>
      </w:pPr>
    </w:p>
    <w:p w14:paraId="04D3A9B2" w14:textId="72F03207" w:rsidR="00AB3E97" w:rsidRDefault="00AB3E9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13 . class component</w:t>
      </w:r>
    </w:p>
    <w:p w14:paraId="03BC3CF8" w14:textId="3A8D5343" w:rsidR="005336CF" w:rsidRDefault="003104F2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468941B" wp14:editId="261F0FB8">
            <wp:extent cx="5731510" cy="23355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FEAA" w14:textId="3F4F8098" w:rsidR="009B5331" w:rsidRDefault="009B5331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757072A1" wp14:editId="5701964C">
            <wp:extent cx="5731510" cy="21951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3044" w14:textId="2A1993DF" w:rsidR="00873B7C" w:rsidRDefault="00873B7C" w:rsidP="00296EF9">
      <w:pPr>
        <w:tabs>
          <w:tab w:val="left" w:pos="1416"/>
        </w:tabs>
        <w:rPr>
          <w:sz w:val="56"/>
          <w:szCs w:val="56"/>
        </w:rPr>
      </w:pPr>
    </w:p>
    <w:p w14:paraId="324A8C75" w14:textId="273E2EF5" w:rsidR="00873B7C" w:rsidRDefault="00873B7C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97491E2" wp14:editId="0BB906C1">
            <wp:extent cx="5731510" cy="2536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C35E9" w14:textId="5ECCFB5E" w:rsidR="00DD38E3" w:rsidRDefault="00DD38E3" w:rsidP="00296EF9">
      <w:pPr>
        <w:tabs>
          <w:tab w:val="left" w:pos="1416"/>
        </w:tabs>
        <w:rPr>
          <w:sz w:val="56"/>
          <w:szCs w:val="56"/>
        </w:rPr>
      </w:pPr>
    </w:p>
    <w:p w14:paraId="78D4292D" w14:textId="7CDDF2E7" w:rsidR="00DD38E3" w:rsidRDefault="00DD38E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61B8429" wp14:editId="26895065">
            <wp:extent cx="5699760" cy="2582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529" cy="258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C7B4E" w14:textId="38A2CE52" w:rsidR="001775F2" w:rsidRDefault="00B15EF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</w:t>
      </w:r>
      <w:r w:rsidR="00863CB5">
        <w:rPr>
          <w:sz w:val="56"/>
          <w:szCs w:val="56"/>
        </w:rPr>
        <w:t>4</w:t>
      </w:r>
      <w:r>
        <w:rPr>
          <w:sz w:val="56"/>
          <w:szCs w:val="56"/>
        </w:rPr>
        <w:t xml:space="preserve"> .</w:t>
      </w:r>
    </w:p>
    <w:p w14:paraId="78FC1659" w14:textId="43B6C626" w:rsidR="00B15EFB" w:rsidRDefault="00B15EF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B08ABD9" wp14:editId="34C4A7D3">
            <wp:extent cx="5731510" cy="2402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81CF" w14:textId="076CD285" w:rsidR="007E5BC4" w:rsidRDefault="007E5BC4" w:rsidP="00296EF9">
      <w:pPr>
        <w:tabs>
          <w:tab w:val="left" w:pos="1416"/>
        </w:tabs>
        <w:rPr>
          <w:sz w:val="56"/>
          <w:szCs w:val="56"/>
        </w:rPr>
      </w:pPr>
    </w:p>
    <w:p w14:paraId="74D4F681" w14:textId="0F558D0F" w:rsidR="007E5BC4" w:rsidRDefault="00D234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</w:t>
      </w:r>
      <w:r w:rsidR="00863CB5">
        <w:rPr>
          <w:sz w:val="56"/>
          <w:szCs w:val="56"/>
        </w:rPr>
        <w:t>-</w:t>
      </w:r>
      <w:r w:rsidR="009D53EA">
        <w:rPr>
          <w:sz w:val="56"/>
          <w:szCs w:val="56"/>
        </w:rPr>
        <w:t xml:space="preserve"> </w:t>
      </w:r>
    </w:p>
    <w:p w14:paraId="60112AF3" w14:textId="49A698D6" w:rsidR="009D53EA" w:rsidRDefault="009D53EA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CFA9664" wp14:editId="64B8482E">
            <wp:extent cx="5731510" cy="2401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ACA8" w14:textId="77777777" w:rsidR="00FD5A07" w:rsidRDefault="00FD5A07" w:rsidP="00296EF9">
      <w:pPr>
        <w:tabs>
          <w:tab w:val="left" w:pos="1416"/>
        </w:tabs>
        <w:rPr>
          <w:sz w:val="56"/>
          <w:szCs w:val="56"/>
        </w:rPr>
      </w:pPr>
    </w:p>
    <w:p w14:paraId="17421785" w14:textId="022DD2BF" w:rsidR="007F67EA" w:rsidRDefault="007F67EA" w:rsidP="00296EF9">
      <w:pPr>
        <w:tabs>
          <w:tab w:val="left" w:pos="1416"/>
        </w:tabs>
        <w:rPr>
          <w:sz w:val="56"/>
          <w:szCs w:val="56"/>
        </w:rPr>
      </w:pPr>
      <w:r w:rsidRPr="00FD5A07">
        <w:rPr>
          <w:sz w:val="56"/>
          <w:szCs w:val="56"/>
          <w:highlight w:val="magenta"/>
        </w:rPr>
        <w:t>ii)</w:t>
      </w:r>
    </w:p>
    <w:p w14:paraId="32FA8868" w14:textId="6734CB0D" w:rsidR="00FD5A07" w:rsidRDefault="00FD5A0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03169AD3" wp14:editId="39477037">
            <wp:extent cx="5731510" cy="2400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9F6A" w14:textId="56EC50F8" w:rsidR="00B43F30" w:rsidRDefault="00B43F30" w:rsidP="00296EF9">
      <w:pPr>
        <w:tabs>
          <w:tab w:val="left" w:pos="1416"/>
        </w:tabs>
        <w:rPr>
          <w:sz w:val="56"/>
          <w:szCs w:val="56"/>
        </w:rPr>
      </w:pPr>
    </w:p>
    <w:p w14:paraId="5BC3472B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useState, useEffect}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D8E200C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0706DFD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View,</w:t>
      </w:r>
    </w:p>
    <w:p w14:paraId="74383FAD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Text,</w:t>
      </w:r>
    </w:p>
    <w:p w14:paraId="2CEFB59A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TextInput,</w:t>
      </w:r>
    </w:p>
    <w:p w14:paraId="0316AD97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TouchableOpacity,</w:t>
      </w:r>
    </w:p>
    <w:p w14:paraId="180E28C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FlatList,</w:t>
      </w:r>
    </w:p>
    <w:p w14:paraId="723E8F70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Button,</w:t>
      </w:r>
    </w:p>
    <w:p w14:paraId="6511C148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530E24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F650EE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2F8FFB2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576126C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DADB35E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[click,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setClick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62668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BC6F9FD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B711469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C28CE24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44793EA7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7A656501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"Press Me"</w:t>
      </w:r>
    </w:p>
    <w:p w14:paraId="1EE0DD7D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39DBD48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setClick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!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click);</w:t>
      </w:r>
    </w:p>
    <w:p w14:paraId="457347D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}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2974D3B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17AB9A2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click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Student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C305697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576B76B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6677888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A87F291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3C717380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768D2A2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Student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B658896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useEffect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135C65F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080939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console.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warn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62668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'Component has been unmounted'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A5699F7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};</w:t>
      </w:r>
    </w:p>
    <w:p w14:paraId="075D4C6F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});</w:t>
      </w:r>
    </w:p>
    <w:p w14:paraId="2149FE8A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EB6C129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41D113F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5A2B5F13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CEB36CA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&gt;Student&lt;/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6A1C9E2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62668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7CACF86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A881B39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528947DA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779650A1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CA039E8" w14:textId="77777777" w:rsidR="0062668F" w:rsidRPr="0062668F" w:rsidRDefault="0062668F" w:rsidP="0062668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2668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62668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913A0E9" w14:textId="77777777" w:rsidR="008C07E9" w:rsidRDefault="008C07E9" w:rsidP="00296EF9">
      <w:pPr>
        <w:tabs>
          <w:tab w:val="left" w:pos="1416"/>
        </w:tabs>
        <w:rPr>
          <w:sz w:val="56"/>
          <w:szCs w:val="56"/>
        </w:rPr>
      </w:pPr>
    </w:p>
    <w:p w14:paraId="4A9646FA" w14:textId="77777777" w:rsidR="00FD5A07" w:rsidRDefault="00FD5A07" w:rsidP="00296EF9">
      <w:pPr>
        <w:tabs>
          <w:tab w:val="left" w:pos="1416"/>
        </w:tabs>
        <w:rPr>
          <w:sz w:val="56"/>
          <w:szCs w:val="56"/>
        </w:rPr>
      </w:pPr>
    </w:p>
    <w:p w14:paraId="399FFC80" w14:textId="77777777" w:rsidR="007F67EA" w:rsidRDefault="007F67EA" w:rsidP="00296EF9">
      <w:pPr>
        <w:tabs>
          <w:tab w:val="left" w:pos="1416"/>
        </w:tabs>
        <w:rPr>
          <w:sz w:val="56"/>
          <w:szCs w:val="56"/>
        </w:rPr>
      </w:pPr>
    </w:p>
    <w:p w14:paraId="18AF2B74" w14:textId="3FF51E80" w:rsidR="006E56A9" w:rsidRDefault="002C7CC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15 .</w:t>
      </w:r>
    </w:p>
    <w:p w14:paraId="45CEA18A" w14:textId="231811B6" w:rsidR="002C7CC4" w:rsidRDefault="002C7CC4" w:rsidP="00296EF9">
      <w:pPr>
        <w:tabs>
          <w:tab w:val="left" w:pos="1416"/>
        </w:tabs>
        <w:rPr>
          <w:sz w:val="56"/>
          <w:szCs w:val="56"/>
        </w:rPr>
      </w:pPr>
    </w:p>
    <w:p w14:paraId="6D6C4024" w14:textId="0111120B" w:rsidR="002C7CC4" w:rsidRDefault="002C7CC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AAF2362" wp14:editId="1E6A4651">
            <wp:extent cx="5731510" cy="24949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DEC2B" w14:textId="7089DBA0" w:rsidR="008C07E9" w:rsidRDefault="008C07E9" w:rsidP="00296EF9">
      <w:pPr>
        <w:tabs>
          <w:tab w:val="left" w:pos="1416"/>
        </w:tabs>
        <w:rPr>
          <w:sz w:val="56"/>
          <w:szCs w:val="56"/>
        </w:rPr>
      </w:pPr>
    </w:p>
    <w:p w14:paraId="73BB82B1" w14:textId="11D698C2" w:rsidR="008C07E9" w:rsidRDefault="000939BE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16 .</w:t>
      </w:r>
    </w:p>
    <w:p w14:paraId="70AF0D63" w14:textId="04B53CD2" w:rsidR="000939BE" w:rsidRDefault="000939BE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7835B23" wp14:editId="70E7B91B">
            <wp:extent cx="5731510" cy="2326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AE914" w14:textId="316CE98C" w:rsidR="000939BE" w:rsidRDefault="000939BE" w:rsidP="00296EF9">
      <w:pPr>
        <w:tabs>
          <w:tab w:val="left" w:pos="1416"/>
        </w:tabs>
        <w:rPr>
          <w:sz w:val="56"/>
          <w:szCs w:val="56"/>
        </w:rPr>
      </w:pPr>
    </w:p>
    <w:p w14:paraId="3A487880" w14:textId="0C952ED7" w:rsidR="00F71ACF" w:rsidRDefault="00196FE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--&gt;usderstanding reactive-native-flex</w:t>
      </w:r>
    </w:p>
    <w:p w14:paraId="52329E5C" w14:textId="579C4A1A" w:rsidR="00E44AC8" w:rsidRDefault="00E44AC8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B6452F2" wp14:editId="35A56290">
            <wp:extent cx="5509260" cy="2395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62" cy="239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1B3E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useState, useEffect}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7EEE1FC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Text}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2602675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DB0534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076F574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B31AF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81E3593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9F9F29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4DC487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style.box1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1D42318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style.innerbox1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25315DA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style.innerbox2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87A26A3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style.innerbox3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128F7E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    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BBB5E11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style.box2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E148378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style.box3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40495D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EF6487A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9476091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325051E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4E62B95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C6E630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71D9E47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4F1FDDFD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4940483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'red'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D7DC1A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C7ACFA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E7D050B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D376CDC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box1: {</w:t>
      </w:r>
    </w:p>
    <w:p w14:paraId="7258031E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57C95E0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'yellow'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78E958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flexDirection: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'row'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40A5B9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C698981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box2: {</w:t>
      </w:r>
    </w:p>
    <w:p w14:paraId="17CCC9D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6673A5C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136905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054B7CC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box3: {</w:t>
      </w:r>
    </w:p>
    <w:p w14:paraId="3BFE696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A1DA9F2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'orange'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F0D7E7B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53BA1F28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innerbox1: {</w:t>
      </w:r>
    </w:p>
    <w:p w14:paraId="264A1FA5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4ACB5D1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'pink'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0C7C13B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A4CD804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107D45E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innerbox2: {</w:t>
      </w:r>
    </w:p>
    <w:p w14:paraId="146AD57F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18D1737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'#126474'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CC08E04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2152505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0039E42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innerbox3: {</w:t>
      </w:r>
    </w:p>
    <w:p w14:paraId="47F2232E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F3C6DFA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066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'#651285'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C53EA5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066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A51A8E6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29C98095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3256A5E0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12662BC" w14:textId="77777777" w:rsidR="00290663" w:rsidRPr="00290663" w:rsidRDefault="00290663" w:rsidP="002906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066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29066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CE17AD9" w14:textId="004B3C8E" w:rsidR="00196FEC" w:rsidRDefault="00687655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17.</w:t>
      </w:r>
    </w:p>
    <w:p w14:paraId="615EC8B6" w14:textId="4D8DF682" w:rsidR="00720257" w:rsidRDefault="00720257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A9F68D6" wp14:editId="7C602954">
            <wp:extent cx="5731510" cy="2425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B2EA" w14:textId="06FAC6DA" w:rsidR="00F72122" w:rsidRDefault="00F7212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or use TouchableOpacity</w:t>
      </w:r>
    </w:p>
    <w:p w14:paraId="5DAB4DB8" w14:textId="0FD17259" w:rsidR="00D349D3" w:rsidRDefault="00D349D3" w:rsidP="00296EF9">
      <w:pPr>
        <w:tabs>
          <w:tab w:val="left" w:pos="1416"/>
        </w:tabs>
        <w:rPr>
          <w:sz w:val="56"/>
          <w:szCs w:val="56"/>
        </w:rPr>
      </w:pPr>
    </w:p>
    <w:p w14:paraId="711C8663" w14:textId="7CE77AEE" w:rsidR="00D349D3" w:rsidRDefault="00D349D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18.</w:t>
      </w:r>
    </w:p>
    <w:p w14:paraId="5763EA9B" w14:textId="4EE4D26A" w:rsidR="00D349D3" w:rsidRDefault="00D349D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7D0268AB" wp14:editId="4D61B974">
            <wp:extent cx="5731510" cy="2720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1A5A" w14:textId="26C2F038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import {ActiveIndicator}</w:t>
      </w:r>
    </w:p>
    <w:p w14:paraId="1F86542F" w14:textId="6540D8BB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major element : </w:t>
      </w:r>
    </w:p>
    <w:p w14:paraId="03C761F8" w14:textId="777C332F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i)color={}</w:t>
      </w:r>
    </w:p>
    <w:p w14:paraId="72C485C3" w14:textId="1F6968CF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ii)size={40}</w:t>
      </w:r>
    </w:p>
    <w:p w14:paraId="42715EF7" w14:textId="74F519C7" w:rsidR="00965713" w:rsidRDefault="0096571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iii)animating={true/false}</w:t>
      </w:r>
    </w:p>
    <w:p w14:paraId="46FA602E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E48AAC4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4CBE3D1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View,</w:t>
      </w:r>
    </w:p>
    <w:p w14:paraId="6CEF8EC2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Text,</w:t>
      </w:r>
    </w:p>
    <w:p w14:paraId="3D448D6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TouchableOpacity,</w:t>
      </w:r>
    </w:p>
    <w:p w14:paraId="09F19C09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ActivityIndicator,</w:t>
      </w:r>
    </w:p>
    <w:p w14:paraId="14FBC32A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TouchableHighlight,</w:t>
      </w:r>
    </w:p>
    <w:p w14:paraId="197AD716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89A1CA5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{StyleSheet}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B499B83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1DFEBED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A95FA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[spinner,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setSpinner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4208581D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setTimeout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5291529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setSpinner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241D9F23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},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5000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F6EC201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715745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D1DB8A7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4841A03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8ACCECD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ActivityIndicator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size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50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color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animating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spinner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3886605F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TouchableHighlight</w:t>
      </w:r>
    </w:p>
    <w:p w14:paraId="162BE472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E7AB47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setSpinner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!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spinner);</w:t>
      </w:r>
    </w:p>
    <w:p w14:paraId="4EA28FA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}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D6E7AE5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&gt;Submit&lt;/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26D92FD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TouchableHighlight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0ACA7AF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AA9D21E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3FEEB82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441C195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05052900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202AB49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2B71D18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button: {</w:t>
      </w:r>
    </w:p>
    <w:p w14:paraId="4880293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paddingHorizontal: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15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7BA28E0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paddingVertical: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8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BBF09E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90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AEC4F9E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6B732AB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D1FB4E4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alignSelf: </w:t>
      </w:r>
      <w:r w:rsidRPr="00B03E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46B88D0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marginTop: </w:t>
      </w:r>
      <w:r w:rsidRPr="00B03E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C6C624F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5046D3C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65DF4613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1903858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3EA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B03E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4CE61F5" w14:textId="77777777" w:rsidR="00B03EA3" w:rsidRPr="00B03EA3" w:rsidRDefault="00B03EA3" w:rsidP="00B03EA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9EAEE29" w14:textId="700967B2" w:rsidR="00965713" w:rsidRDefault="00965713" w:rsidP="00296EF9">
      <w:pPr>
        <w:tabs>
          <w:tab w:val="left" w:pos="1416"/>
        </w:tabs>
        <w:rPr>
          <w:sz w:val="56"/>
          <w:szCs w:val="56"/>
        </w:rPr>
      </w:pPr>
    </w:p>
    <w:p w14:paraId="33DC0715" w14:textId="75EDFA7C" w:rsidR="004E12AF" w:rsidRDefault="004E12A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19.</w:t>
      </w:r>
    </w:p>
    <w:p w14:paraId="45AF61DB" w14:textId="73CC783B" w:rsidR="004E12AF" w:rsidRDefault="004E12AF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9D468A5" wp14:editId="5D517F52">
            <wp:extent cx="5731510" cy="2794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6E71" w14:textId="17F29409" w:rsidR="008C1721" w:rsidRDefault="008C1721" w:rsidP="00296EF9">
      <w:pPr>
        <w:tabs>
          <w:tab w:val="left" w:pos="1416"/>
        </w:tabs>
        <w:rPr>
          <w:sz w:val="56"/>
          <w:szCs w:val="56"/>
        </w:rPr>
      </w:pPr>
    </w:p>
    <w:p w14:paraId="5025CC79" w14:textId="6C689B0C" w:rsidR="008C1721" w:rsidRDefault="008C1721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BC09F9A" wp14:editId="7E8FC43F">
            <wp:extent cx="5303520" cy="19157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68" cy="191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10670" w14:textId="1C309988" w:rsidR="00D07027" w:rsidRDefault="00D07027" w:rsidP="00296EF9">
      <w:pPr>
        <w:tabs>
          <w:tab w:val="left" w:pos="1416"/>
        </w:tabs>
        <w:rPr>
          <w:sz w:val="56"/>
          <w:szCs w:val="56"/>
        </w:rPr>
      </w:pPr>
    </w:p>
    <w:p w14:paraId="0F7EBBA5" w14:textId="0BF15620" w:rsidR="00D07027" w:rsidRDefault="00D07027" w:rsidP="00296EF9">
      <w:pPr>
        <w:tabs>
          <w:tab w:val="left" w:pos="1416"/>
        </w:tabs>
        <w:rPr>
          <w:sz w:val="56"/>
          <w:szCs w:val="56"/>
        </w:rPr>
      </w:pPr>
    </w:p>
    <w:p w14:paraId="4481D168" w14:textId="443E928D" w:rsidR="00D07027" w:rsidRDefault="00D0702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important element:</w:t>
      </w:r>
    </w:p>
    <w:p w14:paraId="2F8905AA" w14:textId="5948ABDE" w:rsidR="00D07027" w:rsidRDefault="00D0702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transparent={true}</w:t>
      </w:r>
    </w:p>
    <w:p w14:paraId="53F63C83" w14:textId="019AFA2C" w:rsidR="00D07027" w:rsidRDefault="00D0702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ii)visble={true/false},</w:t>
      </w:r>
    </w:p>
    <w:p w14:paraId="317C2DA5" w14:textId="4219D75B" w:rsidR="00D07027" w:rsidRDefault="00D0702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 animationType:’slide/fade/none’</w:t>
      </w:r>
    </w:p>
    <w:p w14:paraId="74679400" w14:textId="44A5AAF4" w:rsidR="00F507A4" w:rsidRDefault="00F507A4" w:rsidP="00296EF9">
      <w:pPr>
        <w:tabs>
          <w:tab w:val="left" w:pos="1416"/>
        </w:tabs>
        <w:rPr>
          <w:sz w:val="56"/>
          <w:szCs w:val="56"/>
        </w:rPr>
      </w:pPr>
    </w:p>
    <w:p w14:paraId="6E31792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B027CA0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Text}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973F8D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{StyleSheet, Modal, Button}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11E2D8A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DC5F460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3D00A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[showModal,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554E270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23D4CFB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74BF0D8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077C84A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transparent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true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visible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showModal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animationType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'fade'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E4BB8A4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style.centerViewed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9F74BC9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F23408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style.modalText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&gt;Hello reactive-native&lt;/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670359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69C4CFE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style.modalButton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3E698A6B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"close"</w:t>
      </w:r>
    </w:p>
    <w:p w14:paraId="71F0041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FDA8CD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E594EC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  }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330C146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/&gt;</w:t>
      </w:r>
    </w:p>
    <w:p w14:paraId="60737A1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92082A7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F410B8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D63D8C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style.button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A7F9CF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0CB5676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"Open Modal"</w:t>
      </w:r>
    </w:p>
    <w:p w14:paraId="264CB2C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7729C3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true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32E088E2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AF00CD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/&gt;</w:t>
      </w:r>
    </w:p>
    <w:p w14:paraId="16293334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59E140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C741F79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DE83C3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015C2E2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486466C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EC72EB1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lastRenderedPageBreak/>
        <w:t>const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4A57182A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0A46D14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9D6AE30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BE53FC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button: {</w:t>
      </w:r>
    </w:p>
    <w:p w14:paraId="44CC950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77EF2CE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'flex-end'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C35B5EE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3915749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centerViewed: {</w:t>
      </w:r>
    </w:p>
    <w:p w14:paraId="49CE4D9B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A84151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829EEC6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BB9C61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0F262D6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modal: {</w:t>
      </w:r>
    </w:p>
    <w:p w14:paraId="5DC681D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shadowColor: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'black'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36FBD4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elevation: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0BCC15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F507A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451955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8DC3FE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8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48BFA9F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91A9C13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modalText: {</w:t>
      </w:r>
    </w:p>
    <w:p w14:paraId="4CE2578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18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2457D1D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marginBottom: </w:t>
      </w:r>
      <w:r w:rsidRPr="00F507A4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EDD808C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729971D8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03B15665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54C1BF6" w14:textId="77777777" w:rsidR="00F507A4" w:rsidRPr="00F507A4" w:rsidRDefault="00F507A4" w:rsidP="00F507A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F507A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F507A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933FF8A" w14:textId="0ADF3132" w:rsidR="00E47A78" w:rsidRDefault="00E47A78" w:rsidP="00296EF9">
      <w:pPr>
        <w:tabs>
          <w:tab w:val="left" w:pos="1416"/>
        </w:tabs>
        <w:rPr>
          <w:sz w:val="56"/>
          <w:szCs w:val="56"/>
        </w:rPr>
      </w:pPr>
    </w:p>
    <w:p w14:paraId="2F6EF965" w14:textId="38EB4AC2" w:rsidR="00E47A78" w:rsidRDefault="00E47A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20.</w:t>
      </w:r>
    </w:p>
    <w:p w14:paraId="359FD762" w14:textId="50169B73" w:rsidR="00E47A78" w:rsidRDefault="00E47A78" w:rsidP="00296EF9">
      <w:pPr>
        <w:tabs>
          <w:tab w:val="left" w:pos="1416"/>
        </w:tabs>
        <w:rPr>
          <w:sz w:val="56"/>
          <w:szCs w:val="56"/>
        </w:rPr>
      </w:pPr>
    </w:p>
    <w:p w14:paraId="0E56643F" w14:textId="05635A82" w:rsidR="00E47A78" w:rsidRDefault="00E47A78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23511AC" wp14:editId="1F5563DB">
            <wp:extent cx="5731510" cy="2778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D0BE" w14:textId="74BBE69B" w:rsidR="00DB5C3B" w:rsidRDefault="00DB5C3B" w:rsidP="00296EF9">
      <w:pPr>
        <w:tabs>
          <w:tab w:val="left" w:pos="1416"/>
        </w:tabs>
        <w:rPr>
          <w:sz w:val="56"/>
          <w:szCs w:val="56"/>
        </w:rPr>
      </w:pPr>
    </w:p>
    <w:p w14:paraId="678AC37D" w14:textId="419B6354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pressable element : </w:t>
      </w:r>
    </w:p>
    <w:p w14:paraId="013E7226" w14:textId="5A5B5F5E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i)onpress()</w:t>
      </w:r>
    </w:p>
    <w:p w14:paraId="7E66838B" w14:textId="074EE676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ii)onLongPress()</w:t>
      </w:r>
    </w:p>
    <w:p w14:paraId="78EBE241" w14:textId="0053BDEF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iii)onPressIn()</w:t>
      </w:r>
    </w:p>
    <w:p w14:paraId="27AA1A92" w14:textId="1C8C689D" w:rsidR="00DB5C3B" w:rsidRDefault="00DB5C3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iv)onpressOut()</w:t>
      </w:r>
    </w:p>
    <w:p w14:paraId="51961C49" w14:textId="06C800C7" w:rsidR="00387D85" w:rsidRDefault="00387D85" w:rsidP="00296EF9">
      <w:pPr>
        <w:tabs>
          <w:tab w:val="left" w:pos="1416"/>
        </w:tabs>
        <w:rPr>
          <w:sz w:val="56"/>
          <w:szCs w:val="56"/>
        </w:rPr>
      </w:pPr>
    </w:p>
    <w:p w14:paraId="1E07EC78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1077543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Text}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62A51A0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{StyleSheet, Pressable, Button}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08A292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F58FE8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29609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26AD80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57EE11E1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Pressable</w:t>
      </w:r>
    </w:p>
    <w:p w14:paraId="6330CB51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61F4C67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onLongPress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E3CCA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      console.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warn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'long press'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4E1ED365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}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FA0A482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style.pressable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&gt;pressMe&lt;/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0D3C86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Pressable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7BBBB3B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80ABFE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4F70789A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28CF7FA4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B608C4C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01F311A9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64F92FE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6AF6A8A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29714C3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09045482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pressable: {</w:t>
      </w:r>
    </w:p>
    <w:p w14:paraId="062AC6A3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borderWidth: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1312AA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alignSelf: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BFC71F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paddingHorizontal: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846AF0C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paddingVertical: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8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AB667CE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'green'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2B91AD5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387D85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24744C8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387D85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326799C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16141E0E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1CD1C466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6683135" w14:textId="77777777" w:rsidR="00387D85" w:rsidRPr="00387D85" w:rsidRDefault="00387D85" w:rsidP="00387D8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387D85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387D85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1D2871E" w14:textId="0F870F50" w:rsidR="00387D85" w:rsidRDefault="00387D85" w:rsidP="00296EF9">
      <w:pPr>
        <w:tabs>
          <w:tab w:val="left" w:pos="1416"/>
        </w:tabs>
        <w:rPr>
          <w:sz w:val="56"/>
          <w:szCs w:val="56"/>
        </w:rPr>
      </w:pPr>
    </w:p>
    <w:p w14:paraId="4B631E25" w14:textId="589445CB" w:rsidR="002A74A4" w:rsidRDefault="002A74A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21.</w:t>
      </w:r>
    </w:p>
    <w:p w14:paraId="4B466280" w14:textId="62D544B1" w:rsidR="002A74A4" w:rsidRDefault="002A74A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3439ECC5" wp14:editId="7D084083">
            <wp:extent cx="5731510" cy="2663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2C91" w14:textId="14E4ED3E" w:rsidR="00AE6BC0" w:rsidRDefault="00AE6BC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element:</w:t>
      </w:r>
    </w:p>
    <w:p w14:paraId="2D6E119B" w14:textId="3DE6AEFB" w:rsidR="00AE6BC0" w:rsidRDefault="00AE6BC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i)BackgroundColor={}</w:t>
      </w:r>
    </w:p>
    <w:p w14:paraId="55D3B676" w14:textId="45F5D7BB" w:rsidR="00AE6BC0" w:rsidRDefault="00AE6BC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ii)barStyle={}</w:t>
      </w:r>
    </w:p>
    <w:p w14:paraId="03620C29" w14:textId="7FD4C089" w:rsidR="00AE6BC0" w:rsidRDefault="00AE6BC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iii)hidden={true/false}</w:t>
      </w:r>
    </w:p>
    <w:p w14:paraId="1FEB47F9" w14:textId="2034ED35" w:rsidR="00434AA6" w:rsidRDefault="00434AA6" w:rsidP="00296EF9">
      <w:pPr>
        <w:tabs>
          <w:tab w:val="left" w:pos="1416"/>
        </w:tabs>
        <w:rPr>
          <w:sz w:val="56"/>
          <w:szCs w:val="56"/>
        </w:rPr>
      </w:pPr>
    </w:p>
    <w:p w14:paraId="297CC440" w14:textId="0D0AA279" w:rsidR="00434AA6" w:rsidRDefault="00434AA6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22.</w:t>
      </w:r>
    </w:p>
    <w:p w14:paraId="6C07ABFC" w14:textId="4E681331" w:rsidR="00434AA6" w:rsidRDefault="00434AA6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6AC5E37" wp14:editId="0BFB623D">
            <wp:extent cx="5731510" cy="27882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1499" w14:textId="656E40ED" w:rsidR="000D0AED" w:rsidRDefault="000D0AE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plateform : through this we can check the operation system on which we are working</w:t>
      </w:r>
    </w:p>
    <w:p w14:paraId="51BDB337" w14:textId="0ADD481A" w:rsidR="00AB7CED" w:rsidRDefault="003F1B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element : </w:t>
      </w:r>
    </w:p>
    <w:p w14:paraId="6623C1AB" w14:textId="6F7FFC60" w:rsidR="003F1B72" w:rsidRDefault="003F1B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i)palterform.Os</w:t>
      </w:r>
    </w:p>
    <w:p w14:paraId="1C01D6F4" w14:textId="33BC2584" w:rsidR="003F1B72" w:rsidRDefault="003F1B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ii)Plateform.isTv</w:t>
      </w:r>
    </w:p>
    <w:p w14:paraId="53F812CB" w14:textId="047B6769" w:rsidR="003F1B72" w:rsidRDefault="003F1B7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iii)Plateform.isIpad</w:t>
      </w:r>
    </w:p>
    <w:p w14:paraId="0D3ACCB0" w14:textId="4B0BEBE3" w:rsidR="001332D6" w:rsidRDefault="001332D6" w:rsidP="00296EF9">
      <w:pPr>
        <w:tabs>
          <w:tab w:val="left" w:pos="1416"/>
        </w:tabs>
        <w:rPr>
          <w:sz w:val="56"/>
          <w:szCs w:val="56"/>
        </w:rPr>
      </w:pPr>
    </w:p>
    <w:p w14:paraId="236537E9" w14:textId="7D1EB451" w:rsidR="0056774B" w:rsidRDefault="0056774B" w:rsidP="00296EF9">
      <w:pPr>
        <w:tabs>
          <w:tab w:val="left" w:pos="1416"/>
        </w:tabs>
        <w:rPr>
          <w:sz w:val="56"/>
          <w:szCs w:val="56"/>
        </w:rPr>
      </w:pPr>
    </w:p>
    <w:p w14:paraId="1DF87CFE" w14:textId="4981A9F2" w:rsidR="0056774B" w:rsidRDefault="0056774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23.</w:t>
      </w:r>
    </w:p>
    <w:p w14:paraId="0E617BB7" w14:textId="5C183C3A" w:rsidR="0056774B" w:rsidRDefault="0056774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7B1CA0BA" wp14:editId="7CD40072">
            <wp:extent cx="5731510" cy="23901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B5E8E" w14:textId="1CF72D21" w:rsidR="00B92168" w:rsidRDefault="00B92168" w:rsidP="00296EF9">
      <w:pPr>
        <w:tabs>
          <w:tab w:val="left" w:pos="1416"/>
        </w:tabs>
        <w:rPr>
          <w:sz w:val="56"/>
          <w:szCs w:val="56"/>
        </w:rPr>
      </w:pPr>
    </w:p>
    <w:p w14:paraId="518AFFAA" w14:textId="0626C293" w:rsidR="00B92168" w:rsidRDefault="002C590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react-native-webview package</w:t>
      </w:r>
    </w:p>
    <w:p w14:paraId="18032FC9" w14:textId="7F252320" w:rsidR="00442CC7" w:rsidRDefault="00442CC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-&gt;through this we can put and things of other websiter</w:t>
      </w:r>
    </w:p>
    <w:p w14:paraId="76E7405A" w14:textId="77777777" w:rsidR="00863CB5" w:rsidRDefault="00863CB5" w:rsidP="00296EF9">
      <w:pPr>
        <w:tabs>
          <w:tab w:val="left" w:pos="1416"/>
        </w:tabs>
        <w:rPr>
          <w:sz w:val="56"/>
          <w:szCs w:val="56"/>
        </w:rPr>
      </w:pPr>
    </w:p>
    <w:p w14:paraId="7CB7932F" w14:textId="77777777" w:rsidR="00C7555B" w:rsidRDefault="00C7555B" w:rsidP="00296EF9">
      <w:pPr>
        <w:tabs>
          <w:tab w:val="left" w:pos="1416"/>
        </w:tabs>
        <w:rPr>
          <w:sz w:val="56"/>
          <w:szCs w:val="56"/>
        </w:rPr>
      </w:pPr>
    </w:p>
    <w:p w14:paraId="7B34F4BD" w14:textId="189D037A" w:rsidR="00EB61DC" w:rsidRDefault="00344A96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24 .</w:t>
      </w:r>
    </w:p>
    <w:p w14:paraId="5A9B1DCF" w14:textId="5BB91440" w:rsidR="00344A96" w:rsidRDefault="00344A96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61A971C" wp14:editId="1FE7E35F">
            <wp:extent cx="5731510" cy="2482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C0B3" w14:textId="531814A2" w:rsidR="001D37C9" w:rsidRDefault="001D37C9" w:rsidP="00296EF9">
      <w:pPr>
        <w:tabs>
          <w:tab w:val="left" w:pos="1416"/>
        </w:tabs>
        <w:rPr>
          <w:sz w:val="56"/>
          <w:szCs w:val="56"/>
        </w:rPr>
      </w:pPr>
    </w:p>
    <w:p w14:paraId="5DDC64D7" w14:textId="3C87A37E" w:rsidR="006F6DF0" w:rsidRDefault="006F6DF0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01AA48D1" wp14:editId="48F31690">
            <wp:extent cx="5731510" cy="3223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DD2F" w14:textId="48D46FD8" w:rsidR="00367834" w:rsidRDefault="00367834" w:rsidP="00296EF9">
      <w:pPr>
        <w:tabs>
          <w:tab w:val="left" w:pos="1416"/>
        </w:tabs>
        <w:rPr>
          <w:sz w:val="56"/>
          <w:szCs w:val="56"/>
        </w:rPr>
      </w:pPr>
    </w:p>
    <w:p w14:paraId="2EEA718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{React, useState}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3120EFF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StyleSheet, Button}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6D64D5E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662C506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2D41AA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[showModal,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113CB901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1920F36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&lt;&gt;</w:t>
      </w:r>
    </w:p>
    <w:p w14:paraId="3B5E7F22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style.main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340002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showModal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9520ED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C0F221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style.modalBody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B9AE495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style.modalText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&gt;Say hi to custom Modal&lt;/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03FEC0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"Close"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3F4E1EA9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false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32FAFEA1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}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62073A08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&lt;/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A4A330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&lt;/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B955404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)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AC4CC35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"show"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7ADAF44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setShowModal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true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3CDA3EA1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}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1BA183A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E43628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1A268605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52F02629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61F4E38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AC8F2A8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5A11D73E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main: {</w:t>
      </w:r>
    </w:p>
    <w:p w14:paraId="797B58E9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C0ED85C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'flex-end'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08F02B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7966D56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modal: {</w:t>
      </w:r>
    </w:p>
    <w:p w14:paraId="7916BF5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8B75979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'rgba(50,50,50,0.5)'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CF0745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FAAF68F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CC18916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27B5199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modalBody: {</w:t>
      </w:r>
    </w:p>
    <w:p w14:paraId="69A36E6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width: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DD02AC2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height: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605222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'#fff'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DFD000D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borderRadius: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DF7B52F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shadowColor: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'black'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2EEAA56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elevation: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5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9096C0C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982FB27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E26880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0E9C523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433C8B82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modalText: {</w:t>
      </w:r>
    </w:p>
    <w:p w14:paraId="04C0D21F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449A535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marginBottom: </w:t>
      </w:r>
      <w:r w:rsidRPr="00E26880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10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853DA1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53E182BC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0D6147DB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80E6310" w14:textId="77777777" w:rsidR="00E26880" w:rsidRPr="00E26880" w:rsidRDefault="00E26880" w:rsidP="00E2688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26880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E26880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8D39C9E" w14:textId="79C660E5" w:rsidR="00E26880" w:rsidRDefault="00E26880" w:rsidP="00296EF9">
      <w:pPr>
        <w:tabs>
          <w:tab w:val="left" w:pos="1416"/>
        </w:tabs>
        <w:rPr>
          <w:sz w:val="56"/>
          <w:szCs w:val="56"/>
        </w:rPr>
      </w:pPr>
    </w:p>
    <w:p w14:paraId="4A801751" w14:textId="4D93BF70" w:rsidR="00ED6B02" w:rsidRDefault="00ED6B0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25 .</w:t>
      </w:r>
    </w:p>
    <w:p w14:paraId="3823F844" w14:textId="56F8149B" w:rsidR="00ED6B02" w:rsidRDefault="00ED6B02" w:rsidP="00296EF9">
      <w:pPr>
        <w:tabs>
          <w:tab w:val="left" w:pos="1416"/>
        </w:tabs>
        <w:rPr>
          <w:sz w:val="56"/>
          <w:szCs w:val="56"/>
        </w:rPr>
      </w:pPr>
    </w:p>
    <w:p w14:paraId="063B583A" w14:textId="60539588" w:rsidR="00ED6B02" w:rsidRDefault="00ED6B02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4D1F48C" wp14:editId="632A7C88">
            <wp:extent cx="5731510" cy="28441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5DE6" w14:textId="66CAEBB6" w:rsidR="00E934C0" w:rsidRDefault="00E934C0" w:rsidP="00296EF9">
      <w:pPr>
        <w:tabs>
          <w:tab w:val="left" w:pos="1416"/>
        </w:tabs>
        <w:rPr>
          <w:sz w:val="56"/>
          <w:szCs w:val="56"/>
        </w:rPr>
      </w:pPr>
    </w:p>
    <w:p w14:paraId="11C196F0" w14:textId="4757BAA6" w:rsidR="00E934C0" w:rsidRDefault="0081205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i)stack navigation</w:t>
      </w:r>
    </w:p>
    <w:p w14:paraId="0BA04BEC" w14:textId="2FE52343" w:rsidR="00404A08" w:rsidRDefault="00404A08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812D5CD" wp14:editId="6F3250E7">
            <wp:extent cx="5082540" cy="28028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69" cy="280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1BF07" w14:textId="180C234C" w:rsidR="00EB61DC" w:rsidRDefault="00D123D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ii)</w:t>
      </w:r>
      <w:r w:rsidR="00A145E8">
        <w:rPr>
          <w:sz w:val="56"/>
          <w:szCs w:val="56"/>
        </w:rPr>
        <w:t>Drawer Navigation</w:t>
      </w:r>
    </w:p>
    <w:p w14:paraId="24B2E012" w14:textId="7735C80E" w:rsidR="00691DDB" w:rsidRDefault="00691DD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BC63117" wp14:editId="3DB00544">
            <wp:extent cx="5731510" cy="3903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6AC36" w14:textId="77777777" w:rsidR="006665E9" w:rsidRDefault="006665E9" w:rsidP="00296EF9">
      <w:pPr>
        <w:tabs>
          <w:tab w:val="left" w:pos="1416"/>
        </w:tabs>
        <w:rPr>
          <w:sz w:val="56"/>
          <w:szCs w:val="56"/>
        </w:rPr>
      </w:pPr>
    </w:p>
    <w:p w14:paraId="6548B393" w14:textId="0784C982" w:rsidR="006665E9" w:rsidRDefault="006665E9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 Tab Navigation</w:t>
      </w:r>
    </w:p>
    <w:p w14:paraId="0C332D69" w14:textId="6205EBE9" w:rsidR="00270A30" w:rsidRDefault="00270A30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33A845A8" wp14:editId="64F19900">
            <wp:extent cx="5745480" cy="28467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486" cy="284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3458" w14:textId="0EB8CDC0" w:rsidR="00A10982" w:rsidRDefault="00A10982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1-&gt; stack navigation</w:t>
      </w:r>
    </w:p>
    <w:p w14:paraId="62B9FA3E" w14:textId="64664195" w:rsidR="0038676A" w:rsidRDefault="0038676A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4126A89" wp14:editId="46BEA3E9">
            <wp:extent cx="5731510" cy="25831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E8A4" w14:textId="5633DFC8" w:rsidR="001C06D9" w:rsidRDefault="001C06D9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to insall  navigation :</w:t>
      </w:r>
    </w:p>
    <w:p w14:paraId="1F1CD7D2" w14:textId="5E4228E6" w:rsidR="001C06D9" w:rsidRDefault="00000000" w:rsidP="00296EF9">
      <w:pPr>
        <w:tabs>
          <w:tab w:val="left" w:pos="1416"/>
        </w:tabs>
        <w:rPr>
          <w:rStyle w:val="Hyperlink"/>
          <w:sz w:val="56"/>
          <w:szCs w:val="56"/>
        </w:rPr>
      </w:pPr>
      <w:hyperlink r:id="rId45" w:history="1">
        <w:r w:rsidR="00C37CD4" w:rsidRPr="004D759D">
          <w:rPr>
            <w:rStyle w:val="Hyperlink"/>
            <w:sz w:val="56"/>
            <w:szCs w:val="56"/>
          </w:rPr>
          <w:t>https://reactnavigation.org/docs/getting-started/</w:t>
        </w:r>
      </w:hyperlink>
    </w:p>
    <w:p w14:paraId="45CF0ECC" w14:textId="77777777" w:rsidR="00B8221F" w:rsidRDefault="00B8221F" w:rsidP="00296EF9">
      <w:pPr>
        <w:tabs>
          <w:tab w:val="left" w:pos="1416"/>
        </w:tabs>
        <w:rPr>
          <w:sz w:val="56"/>
          <w:szCs w:val="56"/>
        </w:rPr>
      </w:pPr>
    </w:p>
    <w:p w14:paraId="465E3A72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7F502FB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D8017B2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StyleSheet, Button}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619F091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C2EA98B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{NavigationContainer}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'@react-navigation/native'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52AFC2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D1963E1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{createNativeStackNavigator}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'@react-navigation/native-stack'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219692E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3E4FDA0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stack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createNativeStackNavigator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12E2BCF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F78216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JSX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Element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A645CE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BD0E46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7D7F55B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2EC49A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stack.Navigator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DD32C5E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6959E6AB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"Home"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Home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38F31AC5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stack.Navigator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156B994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 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71A3D94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4B9364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064F226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6BAA954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A2D161E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Home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EB62A3A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D7EEF2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79A97D36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style.Home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6357CD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style.HomeText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&gt;Home Screen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D0370F6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8118F5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4B5E8A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1AC4BC0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79E2FE35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43F220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5093A3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E0C0BE0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0F3088CA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style.Home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3FC5CE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style.HomeText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&gt;Login Screen&lt;/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384507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560F196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"Go TO HOMEPAGE"</w:t>
      </w:r>
    </w:p>
    <w:p w14:paraId="1C4E652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8B4FC1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30223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.navigation.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navigate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'Home'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297F56A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}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52B758C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3F49368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6BDBB7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7CEEAE6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08166BD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};</w:t>
      </w:r>
    </w:p>
    <w:p w14:paraId="5F333134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9F37088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1B30E6AD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Home: {</w:t>
      </w:r>
    </w:p>
    <w:p w14:paraId="3E0E4973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flex: </w:t>
      </w:r>
      <w:r w:rsidRPr="00A3022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5248902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'grey'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5A8EF77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justifyContent: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CF7649F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alignItems: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'center'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9DC110A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2A8667FA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HomeText: {</w:t>
      </w:r>
    </w:p>
    <w:p w14:paraId="014FB645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fontSize: </w:t>
      </w:r>
      <w:r w:rsidRPr="00A3022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A101D60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color: </w:t>
      </w:r>
      <w:r w:rsidRPr="00A3022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743E171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522C6AC4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0D08BC52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A30223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A3022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32D4479" w14:textId="77777777" w:rsidR="00A30223" w:rsidRPr="00A30223" w:rsidRDefault="00A30223" w:rsidP="00A3022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CA6C1BE" w14:textId="5824D63E" w:rsidR="00B8221F" w:rsidRDefault="00B8221F" w:rsidP="00296EF9">
      <w:pPr>
        <w:tabs>
          <w:tab w:val="left" w:pos="1416"/>
        </w:tabs>
        <w:rPr>
          <w:sz w:val="56"/>
          <w:szCs w:val="56"/>
        </w:rPr>
      </w:pPr>
    </w:p>
    <w:p w14:paraId="3D44E06E" w14:textId="106A434F" w:rsidR="00196134" w:rsidRDefault="0019613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ii)</w:t>
      </w:r>
    </w:p>
    <w:p w14:paraId="6DCC3115" w14:textId="52A50CD6" w:rsidR="00196134" w:rsidRDefault="0019613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061D703" wp14:editId="306DF62B">
            <wp:extent cx="5731510" cy="2636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F164" w14:textId="77777777" w:rsidR="00EF3E47" w:rsidRDefault="00EF3E47" w:rsidP="00296EF9">
      <w:pPr>
        <w:tabs>
          <w:tab w:val="left" w:pos="1416"/>
        </w:tabs>
        <w:rPr>
          <w:sz w:val="56"/>
          <w:szCs w:val="56"/>
        </w:rPr>
      </w:pPr>
    </w:p>
    <w:p w14:paraId="4DF26E23" w14:textId="7B805626" w:rsidR="00EF3E47" w:rsidRDefault="00EF3E4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a)styling the hadder of a  paticular screen</w:t>
      </w:r>
    </w:p>
    <w:p w14:paraId="7492980E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EA06C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</w:p>
    <w:p w14:paraId="36E04A2C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</w:p>
    <w:p w14:paraId="558A41D7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340CB65D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options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66BCDEC8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title: 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'login Page'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6BB860E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headerStyle: {</w:t>
      </w:r>
    </w:p>
    <w:p w14:paraId="1312BA67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backgroundColor: 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'orange'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5085C9DF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},</w:t>
      </w:r>
    </w:p>
    <w:p w14:paraId="379E62A7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headerTitleStyle: {</w:t>
      </w:r>
    </w:p>
    <w:p w14:paraId="523B770F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color: 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4E5364D9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fontSize: </w:t>
      </w:r>
      <w:r w:rsidRPr="00EA06C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19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050AFF9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},</w:t>
      </w:r>
    </w:p>
    <w:p w14:paraId="627BC6CF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186EE02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/&gt;</w:t>
      </w:r>
    </w:p>
    <w:p w14:paraId="70659166" w14:textId="77777777" w:rsidR="00EA06CC" w:rsidRPr="00EA06CC" w:rsidRDefault="00EA06CC" w:rsidP="00EA06C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EA06C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EA06C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"Home"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EA06C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Home</w:t>
      </w:r>
      <w:r w:rsidRPr="00EA06C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EA06C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5A3413A3" w14:textId="77777777" w:rsidR="00EA06CC" w:rsidRDefault="00EA06CC" w:rsidP="00296EF9">
      <w:pPr>
        <w:tabs>
          <w:tab w:val="left" w:pos="1416"/>
        </w:tabs>
        <w:rPr>
          <w:sz w:val="56"/>
          <w:szCs w:val="56"/>
        </w:rPr>
      </w:pPr>
    </w:p>
    <w:p w14:paraId="00C60EE2" w14:textId="60B086A1" w:rsidR="001004D1" w:rsidRDefault="001004D1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b)styling with the common style</w:t>
      </w:r>
    </w:p>
    <w:p w14:paraId="30AA5248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&lt;</w:t>
      </w:r>
      <w:r w:rsidRPr="00DD2B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stack.Navigator</w:t>
      </w:r>
    </w:p>
    <w:p w14:paraId="112351AD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screenOptions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13011232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headerStyle: {</w:t>
      </w:r>
    </w:p>
    <w:p w14:paraId="2B23D26B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backgroundColor: </w:t>
      </w:r>
      <w:r w:rsidRPr="00DD2BE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'orange'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184C2CF0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},</w:t>
      </w:r>
    </w:p>
    <w:p w14:paraId="3D64B367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headerTitleStyle: {</w:t>
      </w:r>
    </w:p>
    <w:p w14:paraId="5B434371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color: </w:t>
      </w:r>
      <w:r w:rsidRPr="00DD2BE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'white'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E7F3BC3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fontSize: </w:t>
      </w:r>
      <w:r w:rsidRPr="00DD2BE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19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2248F64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},</w:t>
      </w:r>
    </w:p>
    <w:p w14:paraId="3F9DCA37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}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363867C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DD2B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D2BE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3C2B091B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DD2B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stack.Screen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DD2BE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"Home"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DD2BE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Home</w:t>
      </w:r>
      <w:r w:rsidRPr="00DD2B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5A092447" w14:textId="77777777" w:rsidR="00DD2BEC" w:rsidRPr="00DD2BEC" w:rsidRDefault="00DD2BEC" w:rsidP="00DD2B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DD2B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stack.Navigator</w:t>
      </w:r>
      <w:r w:rsidRPr="00DD2B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BC3F4D8" w14:textId="77777777" w:rsidR="001004D1" w:rsidRDefault="001004D1" w:rsidP="00296EF9">
      <w:pPr>
        <w:tabs>
          <w:tab w:val="left" w:pos="1416"/>
        </w:tabs>
        <w:rPr>
          <w:sz w:val="56"/>
          <w:szCs w:val="56"/>
        </w:rPr>
      </w:pPr>
    </w:p>
    <w:p w14:paraId="755BF447" w14:textId="4FB282C5" w:rsidR="00B46854" w:rsidRDefault="00B4685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iii)</w:t>
      </w:r>
    </w:p>
    <w:p w14:paraId="2229B503" w14:textId="70324BE9" w:rsidR="00B46854" w:rsidRDefault="00B46854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CA9FC25" wp14:editId="422234FA">
            <wp:extent cx="5731510" cy="254381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F722" w14:textId="77777777" w:rsidR="00390F78" w:rsidRDefault="00390F78" w:rsidP="00296EF9">
      <w:pPr>
        <w:tabs>
          <w:tab w:val="left" w:pos="1416"/>
        </w:tabs>
        <w:rPr>
          <w:sz w:val="56"/>
          <w:szCs w:val="56"/>
        </w:rPr>
      </w:pPr>
    </w:p>
    <w:p w14:paraId="53D3FF50" w14:textId="0361876D" w:rsidR="00390F78" w:rsidRDefault="00390F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by using :</w:t>
      </w:r>
    </w:p>
    <w:p w14:paraId="223630D9" w14:textId="4A9E3B07" w:rsidR="00390F78" w:rsidRDefault="00390F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a)for left portion : </w:t>
      </w:r>
    </w:p>
    <w:p w14:paraId="6E1FAADD" w14:textId="342A3B57" w:rsidR="00390F78" w:rsidRDefault="00390F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headerTitle:()=&gt;{},</w:t>
      </w:r>
    </w:p>
    <w:p w14:paraId="719B8058" w14:textId="4C21B3DB" w:rsidR="00390F78" w:rsidRDefault="00390F7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 xml:space="preserve">b)for Right portion : </w:t>
      </w:r>
    </w:p>
    <w:p w14:paraId="069C1184" w14:textId="4D6778BD" w:rsidR="00DB5DE7" w:rsidRDefault="00DB5DE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headerRight():()-&gt;{};</w:t>
      </w:r>
    </w:p>
    <w:p w14:paraId="1EBA449D" w14:textId="77777777" w:rsidR="00B000FE" w:rsidRDefault="00B000FE" w:rsidP="00296EF9">
      <w:pPr>
        <w:tabs>
          <w:tab w:val="left" w:pos="1416"/>
        </w:tabs>
        <w:rPr>
          <w:sz w:val="56"/>
          <w:szCs w:val="56"/>
        </w:rPr>
      </w:pPr>
    </w:p>
    <w:p w14:paraId="2B789898" w14:textId="77777777" w:rsidR="00B000FE" w:rsidRPr="00B000FE" w:rsidRDefault="00B000FE" w:rsidP="00B000F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options</w:t>
      </w:r>
      <w:r w:rsidRPr="00B000FE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{</w:t>
      </w:r>
    </w:p>
    <w:p w14:paraId="4C82CDD1" w14:textId="77777777" w:rsidR="00B000FE" w:rsidRPr="00B000FE" w:rsidRDefault="00B000FE" w:rsidP="00B000F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headerTitle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: () </w:t>
      </w:r>
      <w:r w:rsidRPr="00B000FE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B000FE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B000FE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00FE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"Left"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/&gt;,</w:t>
      </w:r>
    </w:p>
    <w:p w14:paraId="511EB985" w14:textId="77777777" w:rsidR="00B000FE" w:rsidRPr="00B000FE" w:rsidRDefault="00B000FE" w:rsidP="00B000F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headerRight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: () </w:t>
      </w:r>
      <w:r w:rsidRPr="00B000FE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B000FE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B000FE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B000FE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B000FE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"Right"</w:t>
      </w: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/&gt;,</w:t>
      </w:r>
    </w:p>
    <w:p w14:paraId="22C0010E" w14:textId="77777777" w:rsidR="00B000FE" w:rsidRPr="00B000FE" w:rsidRDefault="00B000FE" w:rsidP="00B000F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B000FE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}</w:t>
      </w:r>
    </w:p>
    <w:p w14:paraId="386188E0" w14:textId="77777777" w:rsidR="00B000FE" w:rsidRDefault="00B000FE" w:rsidP="00296EF9">
      <w:pPr>
        <w:tabs>
          <w:tab w:val="left" w:pos="1416"/>
        </w:tabs>
        <w:rPr>
          <w:sz w:val="56"/>
          <w:szCs w:val="56"/>
        </w:rPr>
      </w:pPr>
    </w:p>
    <w:p w14:paraId="4F992C3B" w14:textId="3D7A651D" w:rsidR="00FB0CCD" w:rsidRDefault="00FB0CCD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iv)</w:t>
      </w:r>
    </w:p>
    <w:p w14:paraId="792BDA28" w14:textId="71010240" w:rsidR="00FB0CCD" w:rsidRDefault="00FB0CCD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61F7F61" wp14:editId="6332590A">
            <wp:extent cx="5731510" cy="255841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D34F" w14:textId="11F7BDA3" w:rsidR="0068782C" w:rsidRDefault="0068782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a)passing data</w:t>
      </w:r>
    </w:p>
    <w:p w14:paraId="45A23FBA" w14:textId="06B69307" w:rsidR="00730CF7" w:rsidRDefault="00730CF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by passing a object as second arugment for props.navigation.navigate(“Home”,{})</w:t>
      </w:r>
      <w:r w:rsidR="0068782C">
        <w:rPr>
          <w:sz w:val="56"/>
          <w:szCs w:val="56"/>
        </w:rPr>
        <w:t>;</w:t>
      </w:r>
    </w:p>
    <w:p w14:paraId="32504FCC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0B27F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Button</w:t>
      </w:r>
    </w:p>
    <w:p w14:paraId="4E120732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B27F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title</w:t>
      </w:r>
      <w:r w:rsidRPr="000B27F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0B27F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"Go TO HOMEPAGE"</w:t>
      </w:r>
    </w:p>
    <w:p w14:paraId="24AAEAF3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0B27F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onPress</w:t>
      </w:r>
      <w:r w:rsidRPr="000B27F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() </w:t>
      </w:r>
      <w:r w:rsidRPr="000B27F4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C042153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B27F4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.navigation.</w:t>
      </w:r>
      <w:r w:rsidRPr="000B27F4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navigate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0B27F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'Home'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{name: </w:t>
      </w:r>
      <w:r w:rsidRPr="000B27F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'Ajaj'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id: </w:t>
      </w:r>
      <w:r w:rsidRPr="000B27F4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'2020UMT'</w:t>
      </w: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557F5E11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}</w:t>
      </w:r>
      <w:r w:rsidRPr="000B27F4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248A81E" w14:textId="77777777" w:rsidR="000B27F4" w:rsidRPr="000B27F4" w:rsidRDefault="000B27F4" w:rsidP="000B27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0B27F4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23A879B6" w14:textId="77777777" w:rsidR="000B27F4" w:rsidRDefault="000B27F4" w:rsidP="00296EF9">
      <w:pPr>
        <w:tabs>
          <w:tab w:val="left" w:pos="1416"/>
        </w:tabs>
        <w:rPr>
          <w:sz w:val="56"/>
          <w:szCs w:val="56"/>
        </w:rPr>
      </w:pPr>
    </w:p>
    <w:p w14:paraId="17264872" w14:textId="0EA88CFE" w:rsidR="0068782C" w:rsidRDefault="0068782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b)getting data</w:t>
      </w:r>
    </w:p>
    <w:p w14:paraId="6A91E22E" w14:textId="01E35679" w:rsidR="0068782C" w:rsidRDefault="0068782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by useing props:</w:t>
      </w:r>
    </w:p>
    <w:p w14:paraId="05AED235" w14:textId="5C973D41" w:rsidR="0068782C" w:rsidRDefault="0068782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props.route.params</w:t>
      </w:r>
    </w:p>
    <w:p w14:paraId="09B590ED" w14:textId="77777777" w:rsidR="007717EC" w:rsidRPr="007717EC" w:rsidRDefault="007717EC" w:rsidP="007717E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7717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</w:t>
      </w:r>
      <w:r w:rsidRPr="007717E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7717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{name, id} </w:t>
      </w:r>
      <w:r w:rsidRPr="007717E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7717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7717E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props</w:t>
      </w:r>
      <w:r w:rsidRPr="007717E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.route.params;</w:t>
      </w:r>
    </w:p>
    <w:p w14:paraId="2C9E7BA1" w14:textId="77777777" w:rsidR="007717EC" w:rsidRDefault="007717EC" w:rsidP="00296EF9">
      <w:pPr>
        <w:tabs>
          <w:tab w:val="left" w:pos="1416"/>
        </w:tabs>
        <w:rPr>
          <w:sz w:val="56"/>
          <w:szCs w:val="56"/>
        </w:rPr>
      </w:pPr>
    </w:p>
    <w:p w14:paraId="62F0B3FC" w14:textId="72AABC35" w:rsidR="007D4DF9" w:rsidRDefault="007D4DF9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2.</w:t>
      </w:r>
    </w:p>
    <w:p w14:paraId="65AFEACE" w14:textId="7E405479" w:rsidR="007D4DF9" w:rsidRDefault="007D4DF9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5C1EB72" wp14:editId="3A6DDFC8">
            <wp:extent cx="5731510" cy="27089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F6C12" w14:textId="09B6F71B" w:rsidR="00387EEF" w:rsidRDefault="00387EE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to install packages</w:t>
      </w:r>
    </w:p>
    <w:p w14:paraId="6C4A8004" w14:textId="7BF45BBA" w:rsidR="00387EEF" w:rsidRDefault="00000000" w:rsidP="00296EF9">
      <w:pPr>
        <w:tabs>
          <w:tab w:val="left" w:pos="1416"/>
        </w:tabs>
        <w:rPr>
          <w:sz w:val="56"/>
          <w:szCs w:val="56"/>
        </w:rPr>
      </w:pPr>
      <w:hyperlink r:id="rId50" w:history="1">
        <w:r w:rsidR="00D32E58" w:rsidRPr="000F47F2">
          <w:rPr>
            <w:rStyle w:val="Hyperlink"/>
            <w:sz w:val="56"/>
            <w:szCs w:val="56"/>
          </w:rPr>
          <w:t>https://reactnavigation.org/docs/tab-based-navigation</w:t>
        </w:r>
      </w:hyperlink>
    </w:p>
    <w:p w14:paraId="33D1BF1A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09D268F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Button}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7DCF4D1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{NavigationContainer}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'@react-navigation/native'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2A8F0F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{createBottomTabNavigator}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'@react-navigation/bottom-tabs'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630CABC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8DE5F2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Tab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createBottomTabNavigator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75F4E7E7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F71847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50F40407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C4B53DD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30DD1E87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DE8E15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Tab.Navigator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A194DDF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Tab.Screen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17CD559B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Tab.Screen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4E34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"SignU"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Sign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3B59DCDF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Tab.Navigator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17B2E62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DAF1122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03133A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A9734B5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05CDCFA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3A439F2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0E4FD18F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72709DB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FB1E52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&gt;Login&lt;/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6B11E21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3DD8F5C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5D19F2D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05D46AA0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410B378B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Sign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665EAAE8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8CF7732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2A1CAF1A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9764E8A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&gt;SingnUp&lt;/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AAFD2A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4E34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6315EA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2F0934E4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0F3ECAD9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76F8AD43" w14:textId="77777777" w:rsidR="004E346F" w:rsidRPr="004E346F" w:rsidRDefault="004E346F" w:rsidP="004E34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4E34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4E34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7935AD0" w14:textId="77777777" w:rsidR="00D32E58" w:rsidRDefault="00D32E58" w:rsidP="00296EF9">
      <w:pPr>
        <w:tabs>
          <w:tab w:val="left" w:pos="1416"/>
        </w:tabs>
        <w:rPr>
          <w:sz w:val="56"/>
          <w:szCs w:val="56"/>
        </w:rPr>
      </w:pPr>
    </w:p>
    <w:p w14:paraId="0425E1D5" w14:textId="08F03DB8" w:rsidR="00E37DEC" w:rsidRDefault="00E37DEC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</w:t>
      </w:r>
    </w:p>
    <w:p w14:paraId="59B01879" w14:textId="6C95DAF2" w:rsidR="00E37DEC" w:rsidRDefault="00E37DEC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3C43360" wp14:editId="1BEB391A">
            <wp:extent cx="5731510" cy="24961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FF7E" w14:textId="37C073EE" w:rsidR="00226CCE" w:rsidRDefault="007219A7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install pakages </w:t>
      </w:r>
    </w:p>
    <w:p w14:paraId="5776F8F6" w14:textId="2406DDD9" w:rsidR="007219A7" w:rsidRDefault="00000000" w:rsidP="00296EF9">
      <w:pPr>
        <w:tabs>
          <w:tab w:val="left" w:pos="1416"/>
        </w:tabs>
        <w:rPr>
          <w:sz w:val="56"/>
          <w:szCs w:val="56"/>
        </w:rPr>
      </w:pPr>
      <w:hyperlink r:id="rId52" w:history="1">
        <w:r w:rsidR="00696579" w:rsidRPr="000F47F2">
          <w:rPr>
            <w:rStyle w:val="Hyperlink"/>
            <w:sz w:val="56"/>
            <w:szCs w:val="56"/>
          </w:rPr>
          <w:t>https://reactnavigation.org/docs/material-top-tab-navigator</w:t>
        </w:r>
      </w:hyperlink>
    </w:p>
    <w:p w14:paraId="3E0B5F20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54D12BC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Button}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08D49469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{NavigationContainer}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'@react-navigation/native'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5E4E3903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{createMaterialTopTabNavigator}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'@react-navigation/material-top-tabs'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79EE231E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FC63FD7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Tab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createMaterialTopTabNavigator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338C0461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1D90DEF2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59C5BE5B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2249E1A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21D1F449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E9547C6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Tab.Navigator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FEF33B3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Tab.Screen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"Login"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669F196A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Tab.Screen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name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696579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"SignU"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component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Sign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</w:p>
    <w:p w14:paraId="009EEAFA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Tab.Navigator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BA928C6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NavigationContainer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38E175C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0D230B4D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14754B83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72DE9F74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1980E30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Login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21653AC1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38BC67E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44ABB72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&gt;Login&lt;/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205DEEE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  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5646141F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597EC3EC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6F2F2CB1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FD27B15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Sign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48C8CD57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A7A4E0F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21116BEB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465E160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&gt;SingnUp&lt;/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383F2E5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&lt;/</w:t>
      </w:r>
      <w:r w:rsidRPr="00696579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80A1EEC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77511481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7C8C91B8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37BF3F99" w14:textId="77777777" w:rsidR="00696579" w:rsidRPr="00696579" w:rsidRDefault="00696579" w:rsidP="0069657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696579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696579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</w:p>
    <w:p w14:paraId="0D8A849D" w14:textId="77777777" w:rsidR="00696579" w:rsidRDefault="00696579" w:rsidP="00296EF9">
      <w:pPr>
        <w:tabs>
          <w:tab w:val="left" w:pos="1416"/>
        </w:tabs>
        <w:rPr>
          <w:sz w:val="56"/>
          <w:szCs w:val="56"/>
        </w:rPr>
      </w:pPr>
    </w:p>
    <w:p w14:paraId="36AE3507" w14:textId="1E0C1696" w:rsidR="009F08B0" w:rsidRDefault="009F08B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3. Drawer Navigantion</w:t>
      </w:r>
    </w:p>
    <w:p w14:paraId="2689787B" w14:textId="7EEBDD37" w:rsidR="008A449F" w:rsidRDefault="008A449F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installiation :</w:t>
      </w:r>
    </w:p>
    <w:p w14:paraId="4736125A" w14:textId="784F0714" w:rsidR="008A449F" w:rsidRDefault="00000000" w:rsidP="00296EF9">
      <w:pPr>
        <w:tabs>
          <w:tab w:val="left" w:pos="1416"/>
        </w:tabs>
        <w:rPr>
          <w:sz w:val="56"/>
          <w:szCs w:val="56"/>
        </w:rPr>
      </w:pPr>
      <w:hyperlink r:id="rId53" w:anchor="installation" w:history="1">
        <w:r w:rsidR="00BE11F2" w:rsidRPr="000F47F2">
          <w:rPr>
            <w:rStyle w:val="Hyperlink"/>
            <w:sz w:val="56"/>
            <w:szCs w:val="56"/>
          </w:rPr>
          <w:t>https://reactnavigation.org/docs/drawer-navigator#installation</w:t>
        </w:r>
      </w:hyperlink>
    </w:p>
    <w:p w14:paraId="7CA0ACEF" w14:textId="77777777" w:rsidR="00813DB6" w:rsidRDefault="00813DB6" w:rsidP="00296EF9">
      <w:pPr>
        <w:tabs>
          <w:tab w:val="left" w:pos="1416"/>
        </w:tabs>
        <w:rPr>
          <w:sz w:val="56"/>
          <w:szCs w:val="56"/>
        </w:rPr>
      </w:pPr>
    </w:p>
    <w:p w14:paraId="08FB4B65" w14:textId="6FD1B88F" w:rsidR="00813DB6" w:rsidRDefault="00813DB6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26.</w:t>
      </w:r>
    </w:p>
    <w:p w14:paraId="1277A537" w14:textId="70B55E89" w:rsidR="00B64032" w:rsidRDefault="00B64032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E74EC59" wp14:editId="4E1801AD">
            <wp:extent cx="5619750" cy="18402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936" cy="184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23B3" w14:textId="77777777" w:rsidR="00F121AC" w:rsidRDefault="00F121AC" w:rsidP="00296EF9">
      <w:pPr>
        <w:tabs>
          <w:tab w:val="left" w:pos="1416"/>
        </w:tabs>
        <w:rPr>
          <w:sz w:val="56"/>
          <w:szCs w:val="56"/>
        </w:rPr>
      </w:pPr>
    </w:p>
    <w:p w14:paraId="6C699BA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React, {useEffect, useState}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A84ED7F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Button, StyleSheet}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897F1FC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82B2A04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7AF78A48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[detail,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5B7F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0580DA28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B3DD68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async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5B89AD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fetch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5B7F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'https://jsonplaceholder.typicode.com/posts/2'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28BD9820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data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resp.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json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0C81DB2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(data);</w:t>
      </w:r>
    </w:p>
    <w:p w14:paraId="6CC0D3E9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};</w:t>
      </w:r>
    </w:p>
    <w:p w14:paraId="3C8E77B3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useEffect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092D0CA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5B60A927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 []);</w:t>
      </w:r>
    </w:p>
    <w:p w14:paraId="264619DB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A5AB47B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&lt;&gt;</w:t>
      </w:r>
    </w:p>
    <w:p w14:paraId="34CACF4A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detail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37F2658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FEEDD5B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&gt;id :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detail.id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9AEA84D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&gt;userId :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detail.userId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C7B6D50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&gt;Title :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detail.title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61D59A7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&gt;Body :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detail.body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F0508FF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F371AB7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)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008D6E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&lt;/&gt;</w:t>
      </w:r>
    </w:p>
    <w:p w14:paraId="6E28BEC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2C2B7285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19D52F9C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22903E9A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12BE6600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box: {</w:t>
      </w:r>
    </w:p>
    <w:p w14:paraId="2D5BCF7D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5B7F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633BECF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5B7F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A2BE137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5B7F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'yellow'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006BE8E8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46D2AB60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1B056A54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9CCDF66" w14:textId="77777777" w:rsidR="005B7F6F" w:rsidRPr="005B7F6F" w:rsidRDefault="005B7F6F" w:rsidP="005B7F6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5B7F6F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5B7F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38C55BF" w14:textId="77777777" w:rsidR="00F121AC" w:rsidRDefault="00F121AC" w:rsidP="00296EF9">
      <w:pPr>
        <w:tabs>
          <w:tab w:val="left" w:pos="1416"/>
        </w:tabs>
        <w:rPr>
          <w:sz w:val="56"/>
          <w:szCs w:val="56"/>
        </w:rPr>
      </w:pPr>
    </w:p>
    <w:p w14:paraId="4F5D427D" w14:textId="77777777" w:rsidR="00BF2F26" w:rsidRDefault="00BF2F26" w:rsidP="00296EF9">
      <w:pPr>
        <w:tabs>
          <w:tab w:val="left" w:pos="1416"/>
        </w:tabs>
        <w:rPr>
          <w:sz w:val="56"/>
          <w:szCs w:val="56"/>
        </w:rPr>
      </w:pPr>
    </w:p>
    <w:p w14:paraId="38E5200A" w14:textId="77777777" w:rsidR="0068782C" w:rsidRDefault="0068782C" w:rsidP="00296EF9">
      <w:pPr>
        <w:tabs>
          <w:tab w:val="left" w:pos="1416"/>
        </w:tabs>
        <w:rPr>
          <w:sz w:val="56"/>
          <w:szCs w:val="56"/>
        </w:rPr>
      </w:pPr>
    </w:p>
    <w:p w14:paraId="4F0B3721" w14:textId="77777777" w:rsidR="00C37CD4" w:rsidRDefault="00C37CD4" w:rsidP="00296EF9">
      <w:pPr>
        <w:tabs>
          <w:tab w:val="left" w:pos="1416"/>
        </w:tabs>
        <w:rPr>
          <w:sz w:val="56"/>
          <w:szCs w:val="56"/>
        </w:rPr>
      </w:pPr>
    </w:p>
    <w:p w14:paraId="1F888AB3" w14:textId="6A8BDAD5" w:rsidR="00612EE1" w:rsidRDefault="00612EE1" w:rsidP="00296EF9">
      <w:pPr>
        <w:tabs>
          <w:tab w:val="left" w:pos="1416"/>
        </w:tabs>
        <w:rPr>
          <w:sz w:val="56"/>
          <w:szCs w:val="56"/>
        </w:rPr>
      </w:pPr>
    </w:p>
    <w:p w14:paraId="7B7FD328" w14:textId="23815FE0" w:rsidR="00612EE1" w:rsidRDefault="000C351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</w:t>
      </w:r>
    </w:p>
    <w:p w14:paraId="1E23E3DC" w14:textId="0E90368A" w:rsidR="000C351B" w:rsidRDefault="000C351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711421D" wp14:editId="6ECF1B2D">
            <wp:extent cx="5731510" cy="27673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972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React, {useEffect, useState}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2CDCEB4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{View, Text, Button, StyleSheet,ScrollView}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323A74B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79C17E7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function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0A4DABB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[detail,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81739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60C19187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CF8C028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async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F0AFBF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fetch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81739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'https://jsonplaceholder.typicode.com/posts/'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45931DE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data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resp.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json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37EF404C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(data);</w:t>
      </w:r>
    </w:p>
    <w:p w14:paraId="7082767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};</w:t>
      </w:r>
    </w:p>
    <w:p w14:paraId="5808227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useEffect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1F7B6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11CE43DD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 []);</w:t>
      </w:r>
    </w:p>
    <w:p w14:paraId="310E2B2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79A8E61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ScrollView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F54C17B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detail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18F65E7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detail.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map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((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</w:p>
    <w:p w14:paraId="7544F6B4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1B9428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&gt;id :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B3A83C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&gt;userId :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.userId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EDDFC1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&gt;Title :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.title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51D3BB3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&lt;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&gt;Body :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81739C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.body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D881C18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&gt;)</w:t>
      </w:r>
    </w:p>
    <w:p w14:paraId="59AA84EE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)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7DBA91D9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</w:t>
      </w: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ScrollView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797A278B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lastRenderedPageBreak/>
        <w:t>  );</w:t>
      </w:r>
    </w:p>
    <w:p w14:paraId="5E4BE71F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20EE7232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769FAB26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6675B97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box: {</w:t>
      </w:r>
    </w:p>
    <w:p w14:paraId="4D59741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81739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7BC71FA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81739C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115EADD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81739C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'yellow'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0DFE5BE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087D927A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54690DBD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5D40E712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81739C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81739C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DED8E75" w14:textId="77777777" w:rsidR="0081739C" w:rsidRPr="0081739C" w:rsidRDefault="0081739C" w:rsidP="008173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86879C5" w14:textId="77777777" w:rsidR="0081739C" w:rsidRDefault="0081739C" w:rsidP="00296EF9">
      <w:pPr>
        <w:tabs>
          <w:tab w:val="left" w:pos="1416"/>
        </w:tabs>
        <w:rPr>
          <w:sz w:val="56"/>
          <w:szCs w:val="56"/>
        </w:rPr>
      </w:pPr>
    </w:p>
    <w:p w14:paraId="3FC62E09" w14:textId="259BAC06" w:rsidR="003F16A9" w:rsidRDefault="0052351B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</w:t>
      </w:r>
    </w:p>
    <w:p w14:paraId="40D113DD" w14:textId="7E6CBFA4" w:rsidR="0052351B" w:rsidRDefault="0052351B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AACC6F1" wp14:editId="671BF3B6">
            <wp:extent cx="5731510" cy="25622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FC95" w14:textId="77777777" w:rsidR="00295BAA" w:rsidRDefault="00295BAA" w:rsidP="00296EF9">
      <w:pPr>
        <w:tabs>
          <w:tab w:val="left" w:pos="1416"/>
        </w:tabs>
        <w:rPr>
          <w:sz w:val="56"/>
          <w:szCs w:val="56"/>
        </w:rPr>
      </w:pPr>
    </w:p>
    <w:p w14:paraId="2AFBE12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React, {useEffect, useState}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'react'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1BF9253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import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01510C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View,</w:t>
      </w:r>
    </w:p>
    <w:p w14:paraId="0331C12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Text,</w:t>
      </w:r>
    </w:p>
    <w:p w14:paraId="26CB5EEB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Button,</w:t>
      </w:r>
    </w:p>
    <w:p w14:paraId="630512D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StyleSheet,</w:t>
      </w:r>
    </w:p>
    <w:p w14:paraId="54B1DA04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ScrollView,</w:t>
      </w:r>
    </w:p>
    <w:p w14:paraId="46059F9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FlatList,</w:t>
      </w:r>
    </w:p>
    <w:p w14:paraId="60C889B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VirtualizedList,</w:t>
      </w:r>
    </w:p>
    <w:p w14:paraId="08594413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from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'react-native'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63953EA7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6F917DE2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lastRenderedPageBreak/>
        <w:t>function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 {</w:t>
      </w:r>
    </w:p>
    <w:p w14:paraId="3B97328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[detail,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]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useState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295BA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327B10FB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6474B2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async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()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81A9BB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fetch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295BA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'https://jsonplaceholder.typicode.com/posts/'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);</w:t>
      </w:r>
    </w:p>
    <w:p w14:paraId="5FD57E92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data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await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resp.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json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1C6589D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setDetail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(data);</w:t>
      </w:r>
    </w:p>
    <w:p w14:paraId="7E66F9E3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};</w:t>
      </w:r>
    </w:p>
    <w:p w14:paraId="4F8D7D6A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useEffect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(()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2112068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getData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();</w:t>
      </w:r>
    </w:p>
    <w:p w14:paraId="6614E18A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 []);</w:t>
      </w:r>
    </w:p>
    <w:p w14:paraId="4A1D47F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05EE7F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3F58D4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detail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?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E3AA101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FlatList</w:t>
      </w:r>
    </w:p>
    <w:p w14:paraId="5A3FA1F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detail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56366636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renderItem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})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FFC16C1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style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style.box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0501F4F6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&gt;Id: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71F24C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&gt;userId: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.userId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40D3EFD1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&gt;Title: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.title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1DA3FDD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&lt;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&gt;Body: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.body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Text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374EF86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6B9D5213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)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D629300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keyExtractor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.id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9AE104A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/&gt;</w:t>
      </w:r>
    </w:p>
    <w:p w14:paraId="45B39D9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)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: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null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16B1278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&lt;/</w:t>
      </w: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View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&gt;</w:t>
      </w:r>
    </w:p>
    <w:p w14:paraId="25467469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);</w:t>
      </w:r>
    </w:p>
    <w:p w14:paraId="1AEC981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</w:t>
      </w:r>
    </w:p>
    <w:p w14:paraId="019484A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9B2A927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const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style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u w:val="single"/>
          <w:lang w:eastAsia="en-IN"/>
          <w14:ligatures w14:val="none"/>
        </w:rPr>
        <w:t>StyleSheet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create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({</w:t>
      </w:r>
    </w:p>
    <w:p w14:paraId="161021E0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box: {</w:t>
      </w:r>
    </w:p>
    <w:p w14:paraId="03F0521D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padding: </w:t>
      </w:r>
      <w:r w:rsidRPr="00295BA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20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358ADDC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margin: </w:t>
      </w:r>
      <w:r w:rsidRPr="00295BAA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30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2B6BF550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backgroundColor: </w:t>
      </w:r>
      <w:r w:rsidRPr="00295BAA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en-IN"/>
          <w14:ligatures w14:val="none"/>
        </w:rPr>
        <w:t>'yellow'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,</w:t>
      </w:r>
    </w:p>
    <w:p w14:paraId="67AED0DB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},</w:t>
      </w:r>
    </w:p>
    <w:p w14:paraId="388F56BF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});</w:t>
      </w:r>
    </w:p>
    <w:p w14:paraId="6DFFBA85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06A3780E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export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default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295BAA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App</w:t>
      </w:r>
      <w:r w:rsidRPr="00295BAA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;</w:t>
      </w:r>
    </w:p>
    <w:p w14:paraId="48416EC0" w14:textId="77777777" w:rsidR="00295BAA" w:rsidRPr="00295BAA" w:rsidRDefault="00295BAA" w:rsidP="00295B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</w:p>
    <w:p w14:paraId="312516D8" w14:textId="77777777" w:rsidR="00295BAA" w:rsidRDefault="00295BAA" w:rsidP="00296EF9">
      <w:pPr>
        <w:tabs>
          <w:tab w:val="left" w:pos="1416"/>
        </w:tabs>
        <w:rPr>
          <w:sz w:val="56"/>
          <w:szCs w:val="56"/>
        </w:rPr>
      </w:pPr>
    </w:p>
    <w:p w14:paraId="220DEE1E" w14:textId="2CBA992C" w:rsidR="003C0573" w:rsidRDefault="003C0573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27.</w:t>
      </w:r>
    </w:p>
    <w:p w14:paraId="59DBDC75" w14:textId="0E5710CC" w:rsidR="003C0573" w:rsidRDefault="003C0573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097C0FB" wp14:editId="1522D856">
            <wp:extent cx="5731510" cy="25914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DF13" w14:textId="77777777" w:rsidR="0088662A" w:rsidRDefault="0088662A" w:rsidP="00296EF9">
      <w:pPr>
        <w:tabs>
          <w:tab w:val="left" w:pos="1416"/>
        </w:tabs>
        <w:rPr>
          <w:sz w:val="56"/>
          <w:szCs w:val="56"/>
        </w:rPr>
      </w:pPr>
    </w:p>
    <w:p w14:paraId="68108563" w14:textId="1FF640EB" w:rsidR="00A145E8" w:rsidRDefault="00CD57B8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virtulized list :</w:t>
      </w:r>
    </w:p>
    <w:p w14:paraId="35F3486F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&lt;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VirtualizedList</w:t>
      </w:r>
    </w:p>
    <w:p w14:paraId="512EAC41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69322F7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initialNumToRender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en-IN"/>
          <w14:ligatures w14:val="none"/>
        </w:rPr>
        <w:t>4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55B1200A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renderItem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({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}) 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&lt;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Task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data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/&gt;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7271653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keyExtractor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) 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item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._id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19016D8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getItemCount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) 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.length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0FC901C9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CD57B8">
        <w:rPr>
          <w:rFonts w:ascii="Consolas" w:eastAsia="Times New Roman" w:hAnsi="Consolas" w:cs="Times New Roman"/>
          <w:color w:val="A6E22E"/>
          <w:kern w:val="0"/>
          <w:sz w:val="21"/>
          <w:szCs w:val="21"/>
          <w:lang w:eastAsia="en-IN"/>
          <w14:ligatures w14:val="none"/>
        </w:rPr>
        <w:t>getItem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={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(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,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index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) </w:t>
      </w:r>
      <w:r w:rsidRPr="00CD57B8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en-IN"/>
          <w14:ligatures w14:val="none"/>
        </w:rPr>
        <w:t>=&gt;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D564108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return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 xml:space="preserve"> 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tasks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[</w:t>
      </w:r>
      <w:r w:rsidRPr="00CD57B8">
        <w:rPr>
          <w:rFonts w:ascii="Consolas" w:eastAsia="Times New Roman" w:hAnsi="Consolas" w:cs="Times New Roman"/>
          <w:i/>
          <w:iCs/>
          <w:color w:val="FD971F"/>
          <w:kern w:val="0"/>
          <w:sz w:val="21"/>
          <w:szCs w:val="21"/>
          <w:lang w:eastAsia="en-IN"/>
          <w14:ligatures w14:val="none"/>
        </w:rPr>
        <w:t>index</w:t>
      </w: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];</w:t>
      </w:r>
    </w:p>
    <w:p w14:paraId="61099A0C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  }</w:t>
      </w:r>
      <w:r w:rsidRPr="00CD57B8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en-IN"/>
          <w14:ligatures w14:val="none"/>
        </w:rPr>
        <w:t>}</w:t>
      </w:r>
    </w:p>
    <w:p w14:paraId="4867A127" w14:textId="77777777" w:rsidR="00CD57B8" w:rsidRPr="00CD57B8" w:rsidRDefault="00CD57B8" w:rsidP="00CD57B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</w:pPr>
      <w:r w:rsidRPr="00CD57B8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en-IN"/>
          <w14:ligatures w14:val="none"/>
        </w:rPr>
        <w:t>            /&gt;</w:t>
      </w:r>
    </w:p>
    <w:p w14:paraId="3FB2A3F1" w14:textId="77777777" w:rsidR="00CD57B8" w:rsidRDefault="00CD57B8" w:rsidP="00296EF9">
      <w:pPr>
        <w:tabs>
          <w:tab w:val="left" w:pos="1416"/>
        </w:tabs>
        <w:rPr>
          <w:sz w:val="56"/>
          <w:szCs w:val="56"/>
        </w:rPr>
      </w:pPr>
    </w:p>
    <w:p w14:paraId="18472DE0" w14:textId="77777777" w:rsidR="00E61344" w:rsidRDefault="00E61344" w:rsidP="00296EF9">
      <w:pPr>
        <w:tabs>
          <w:tab w:val="left" w:pos="1416"/>
        </w:tabs>
        <w:rPr>
          <w:sz w:val="56"/>
          <w:szCs w:val="56"/>
        </w:rPr>
      </w:pPr>
    </w:p>
    <w:p w14:paraId="0C543626" w14:textId="09DCA87C" w:rsidR="00E61344" w:rsidRDefault="00E61344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diffrence between flatList and virtualFlatList : </w:t>
      </w:r>
    </w:p>
    <w:p w14:paraId="185EF764" w14:textId="2C26E9B1" w:rsidR="00E61344" w:rsidRDefault="00E37AE5" w:rsidP="00296EF9">
      <w:pPr>
        <w:tabs>
          <w:tab w:val="left" w:pos="1416"/>
        </w:tabs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8E54461" wp14:editId="27DE4199">
            <wp:extent cx="5731510" cy="12128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CE34" w14:textId="77777777" w:rsidR="009A7FD0" w:rsidRDefault="009A7FD0" w:rsidP="00296EF9">
      <w:pPr>
        <w:tabs>
          <w:tab w:val="left" w:pos="1416"/>
        </w:tabs>
        <w:rPr>
          <w:sz w:val="56"/>
          <w:szCs w:val="56"/>
        </w:rPr>
      </w:pPr>
    </w:p>
    <w:p w14:paraId="1F55FF05" w14:textId="358FF8F2" w:rsidR="009A7FD0" w:rsidRDefault="009A7FD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 xml:space="preserve">==&gt;camera </w:t>
      </w:r>
    </w:p>
    <w:p w14:paraId="2596889E" w14:textId="78372C07" w:rsidR="009A7FD0" w:rsidRDefault="009A7FD0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pakages :</w:t>
      </w:r>
    </w:p>
    <w:p w14:paraId="308F8D47" w14:textId="5939BBDD" w:rsidR="00F61D6A" w:rsidRDefault="00F61D6A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i)expo camera</w:t>
      </w:r>
    </w:p>
    <w:p w14:paraId="78F8CC33" w14:textId="5B171FE7" w:rsidR="009A7FD0" w:rsidRDefault="00F61D6A" w:rsidP="00296EF9">
      <w:pPr>
        <w:tabs>
          <w:tab w:val="left" w:pos="1416"/>
        </w:tabs>
        <w:rPr>
          <w:sz w:val="56"/>
          <w:szCs w:val="56"/>
        </w:rPr>
      </w:pPr>
      <w:hyperlink r:id="rId59" w:history="1">
        <w:r w:rsidRPr="00D52F27">
          <w:rPr>
            <w:rStyle w:val="Hyperlink"/>
            <w:sz w:val="56"/>
            <w:szCs w:val="56"/>
          </w:rPr>
          <w:t>https://docs.expo.dev/versions/latest/sdk/camera/</w:t>
        </w:r>
      </w:hyperlink>
    </w:p>
    <w:p w14:paraId="13FEDFCE" w14:textId="1D0A7DCD" w:rsidR="00F61D6A" w:rsidRDefault="00F61D6A" w:rsidP="00296EF9">
      <w:p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ii)expo image Picker</w:t>
      </w:r>
    </w:p>
    <w:p w14:paraId="3A588035" w14:textId="67AD3EB4" w:rsidR="00F61D6A" w:rsidRDefault="001F659E" w:rsidP="00296EF9">
      <w:pPr>
        <w:tabs>
          <w:tab w:val="left" w:pos="1416"/>
        </w:tabs>
        <w:rPr>
          <w:sz w:val="56"/>
          <w:szCs w:val="56"/>
        </w:rPr>
      </w:pPr>
      <w:hyperlink r:id="rId60" w:history="1">
        <w:r w:rsidRPr="00D52F27">
          <w:rPr>
            <w:rStyle w:val="Hyperlink"/>
            <w:sz w:val="56"/>
            <w:szCs w:val="56"/>
          </w:rPr>
          <w:t>https://docs.expo.dev/versions/latest/sdk/imagepicker/</w:t>
        </w:r>
      </w:hyperlink>
    </w:p>
    <w:p w14:paraId="1904C807" w14:textId="77777777" w:rsidR="001F659E" w:rsidRDefault="001F659E" w:rsidP="00296EF9">
      <w:pPr>
        <w:tabs>
          <w:tab w:val="left" w:pos="1416"/>
        </w:tabs>
        <w:rPr>
          <w:sz w:val="56"/>
          <w:szCs w:val="56"/>
        </w:rPr>
      </w:pPr>
    </w:p>
    <w:p w14:paraId="78FF4263" w14:textId="77777777" w:rsidR="008E39DF" w:rsidRDefault="008E39DF" w:rsidP="00296EF9">
      <w:pPr>
        <w:tabs>
          <w:tab w:val="left" w:pos="1416"/>
        </w:tabs>
        <w:rPr>
          <w:sz w:val="56"/>
          <w:szCs w:val="56"/>
        </w:rPr>
      </w:pPr>
    </w:p>
    <w:p w14:paraId="453334BC" w14:textId="7516258B" w:rsidR="008E39DF" w:rsidRDefault="008E39DF" w:rsidP="008E39DF">
      <w:pPr>
        <w:pStyle w:val="ListParagraph"/>
        <w:numPr>
          <w:ilvl w:val="0"/>
          <w:numId w:val="3"/>
        </w:numPr>
        <w:tabs>
          <w:tab w:val="left" w:pos="1416"/>
        </w:tabs>
        <w:rPr>
          <w:sz w:val="56"/>
          <w:szCs w:val="56"/>
        </w:rPr>
      </w:pPr>
      <w:r>
        <w:rPr>
          <w:sz w:val="56"/>
          <w:szCs w:val="56"/>
        </w:rPr>
        <w:t>redux instilation</w:t>
      </w:r>
    </w:p>
    <w:p w14:paraId="5D5044C6" w14:textId="6AE5D78D" w:rsidR="008E39DF" w:rsidRDefault="008E39DF" w:rsidP="008E39DF">
      <w:pPr>
        <w:pStyle w:val="ListParagraph"/>
        <w:numPr>
          <w:ilvl w:val="0"/>
          <w:numId w:val="4"/>
        </w:numPr>
        <w:tabs>
          <w:tab w:val="left" w:pos="1416"/>
        </w:tabs>
        <w:rPr>
          <w:sz w:val="56"/>
          <w:szCs w:val="56"/>
        </w:rPr>
      </w:pPr>
      <w:r w:rsidRPr="008E39DF">
        <w:rPr>
          <w:sz w:val="56"/>
          <w:szCs w:val="56"/>
        </w:rPr>
        <w:t>npm install react-redux</w:t>
      </w:r>
    </w:p>
    <w:p w14:paraId="0E71B529" w14:textId="27F107BA" w:rsidR="008E39DF" w:rsidRPr="008E39DF" w:rsidRDefault="008E39DF" w:rsidP="008E39DF">
      <w:pPr>
        <w:pStyle w:val="ListParagraph"/>
        <w:numPr>
          <w:ilvl w:val="0"/>
          <w:numId w:val="4"/>
        </w:numPr>
        <w:tabs>
          <w:tab w:val="left" w:pos="1416"/>
        </w:tabs>
        <w:rPr>
          <w:sz w:val="56"/>
          <w:szCs w:val="56"/>
        </w:rPr>
      </w:pPr>
      <w:r w:rsidRPr="008E39DF">
        <w:rPr>
          <w:sz w:val="56"/>
          <w:szCs w:val="56"/>
        </w:rPr>
        <w:t>npm install @reduxjs/toolkit</w:t>
      </w:r>
    </w:p>
    <w:p w14:paraId="574497BC" w14:textId="77777777" w:rsidR="00881F5C" w:rsidRPr="0031527F" w:rsidRDefault="00881F5C" w:rsidP="0031527F">
      <w:pPr>
        <w:tabs>
          <w:tab w:val="left" w:pos="1416"/>
        </w:tabs>
        <w:rPr>
          <w:sz w:val="52"/>
          <w:szCs w:val="52"/>
        </w:rPr>
      </w:pPr>
    </w:p>
    <w:sectPr w:rsidR="00881F5C" w:rsidRPr="003152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177DD"/>
    <w:multiLevelType w:val="hybridMultilevel"/>
    <w:tmpl w:val="1D44343C"/>
    <w:lvl w:ilvl="0" w:tplc="3A66E7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4642E"/>
    <w:multiLevelType w:val="hybridMultilevel"/>
    <w:tmpl w:val="2968C8C0"/>
    <w:lvl w:ilvl="0" w:tplc="FE92E7F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D26EA7"/>
    <w:multiLevelType w:val="hybridMultilevel"/>
    <w:tmpl w:val="818AEAC0"/>
    <w:lvl w:ilvl="0" w:tplc="3CFAC2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F83109D"/>
    <w:multiLevelType w:val="hybridMultilevel"/>
    <w:tmpl w:val="CE9A6F80"/>
    <w:lvl w:ilvl="0" w:tplc="22E8AA96">
      <w:start w:val="2"/>
      <w:numFmt w:val="bullet"/>
      <w:lvlText w:val=""/>
      <w:lvlJc w:val="left"/>
      <w:pPr>
        <w:ind w:left="1188" w:hanging="828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3639974">
    <w:abstractNumId w:val="0"/>
  </w:num>
  <w:num w:numId="2" w16cid:durableId="471752854">
    <w:abstractNumId w:val="2"/>
  </w:num>
  <w:num w:numId="3" w16cid:durableId="1278216612">
    <w:abstractNumId w:val="3"/>
  </w:num>
  <w:num w:numId="4" w16cid:durableId="12549732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E6D"/>
    <w:rsid w:val="0006533D"/>
    <w:rsid w:val="00066E6D"/>
    <w:rsid w:val="000939BE"/>
    <w:rsid w:val="000B27F4"/>
    <w:rsid w:val="000C351B"/>
    <w:rsid w:val="000D0AED"/>
    <w:rsid w:val="000E2105"/>
    <w:rsid w:val="001004D1"/>
    <w:rsid w:val="00116638"/>
    <w:rsid w:val="001332D6"/>
    <w:rsid w:val="001775F2"/>
    <w:rsid w:val="00180E87"/>
    <w:rsid w:val="00196134"/>
    <w:rsid w:val="00196FEC"/>
    <w:rsid w:val="001C06D9"/>
    <w:rsid w:val="001D37C9"/>
    <w:rsid w:val="001D7C6D"/>
    <w:rsid w:val="001F659E"/>
    <w:rsid w:val="00216A4D"/>
    <w:rsid w:val="00226845"/>
    <w:rsid w:val="00226CCE"/>
    <w:rsid w:val="00270A30"/>
    <w:rsid w:val="00290663"/>
    <w:rsid w:val="00295BAA"/>
    <w:rsid w:val="00296EF9"/>
    <w:rsid w:val="002A74A4"/>
    <w:rsid w:val="002C590D"/>
    <w:rsid w:val="002C7CC4"/>
    <w:rsid w:val="00305092"/>
    <w:rsid w:val="003104F2"/>
    <w:rsid w:val="0031527F"/>
    <w:rsid w:val="00344A96"/>
    <w:rsid w:val="00367834"/>
    <w:rsid w:val="00373F10"/>
    <w:rsid w:val="0038676A"/>
    <w:rsid w:val="00387D85"/>
    <w:rsid w:val="00387EEF"/>
    <w:rsid w:val="00390F78"/>
    <w:rsid w:val="00393A28"/>
    <w:rsid w:val="003A5877"/>
    <w:rsid w:val="003C0573"/>
    <w:rsid w:val="003D0888"/>
    <w:rsid w:val="003D0F83"/>
    <w:rsid w:val="003E3CDD"/>
    <w:rsid w:val="003F16A9"/>
    <w:rsid w:val="003F1B72"/>
    <w:rsid w:val="0040215D"/>
    <w:rsid w:val="00404A08"/>
    <w:rsid w:val="00434AA6"/>
    <w:rsid w:val="00442CC7"/>
    <w:rsid w:val="004530E5"/>
    <w:rsid w:val="00460F20"/>
    <w:rsid w:val="00497F85"/>
    <w:rsid w:val="004D5C0D"/>
    <w:rsid w:val="004E12AF"/>
    <w:rsid w:val="004E346F"/>
    <w:rsid w:val="0052351B"/>
    <w:rsid w:val="005336CF"/>
    <w:rsid w:val="0053468D"/>
    <w:rsid w:val="00544573"/>
    <w:rsid w:val="0056774B"/>
    <w:rsid w:val="00576355"/>
    <w:rsid w:val="005A7293"/>
    <w:rsid w:val="005B0FF7"/>
    <w:rsid w:val="005B7F6F"/>
    <w:rsid w:val="00612EE1"/>
    <w:rsid w:val="0062668F"/>
    <w:rsid w:val="006665E9"/>
    <w:rsid w:val="00687655"/>
    <w:rsid w:val="0068782C"/>
    <w:rsid w:val="00691DDB"/>
    <w:rsid w:val="00694C54"/>
    <w:rsid w:val="00696579"/>
    <w:rsid w:val="006A2046"/>
    <w:rsid w:val="006B6C5B"/>
    <w:rsid w:val="006D6503"/>
    <w:rsid w:val="006E56A9"/>
    <w:rsid w:val="006E72B6"/>
    <w:rsid w:val="006F6DF0"/>
    <w:rsid w:val="00704285"/>
    <w:rsid w:val="00710524"/>
    <w:rsid w:val="00710FF3"/>
    <w:rsid w:val="00720257"/>
    <w:rsid w:val="007219A7"/>
    <w:rsid w:val="00730CF7"/>
    <w:rsid w:val="00745EBD"/>
    <w:rsid w:val="007717EC"/>
    <w:rsid w:val="007720D1"/>
    <w:rsid w:val="007C0EAD"/>
    <w:rsid w:val="007D4DF9"/>
    <w:rsid w:val="007E5BC4"/>
    <w:rsid w:val="007F1C57"/>
    <w:rsid w:val="007F67EA"/>
    <w:rsid w:val="0081205F"/>
    <w:rsid w:val="00813DB6"/>
    <w:rsid w:val="0081739C"/>
    <w:rsid w:val="00832D29"/>
    <w:rsid w:val="00840655"/>
    <w:rsid w:val="00863CB5"/>
    <w:rsid w:val="00873B7C"/>
    <w:rsid w:val="00881F5C"/>
    <w:rsid w:val="0088662A"/>
    <w:rsid w:val="00886766"/>
    <w:rsid w:val="008A441F"/>
    <w:rsid w:val="008A449F"/>
    <w:rsid w:val="008C07E9"/>
    <w:rsid w:val="008C1721"/>
    <w:rsid w:val="008E1BA3"/>
    <w:rsid w:val="008E39DF"/>
    <w:rsid w:val="0096154D"/>
    <w:rsid w:val="00965713"/>
    <w:rsid w:val="009963F5"/>
    <w:rsid w:val="009A7FD0"/>
    <w:rsid w:val="009B5331"/>
    <w:rsid w:val="009D53EA"/>
    <w:rsid w:val="009E326B"/>
    <w:rsid w:val="009F08B0"/>
    <w:rsid w:val="00A10982"/>
    <w:rsid w:val="00A11325"/>
    <w:rsid w:val="00A13CCF"/>
    <w:rsid w:val="00A145E8"/>
    <w:rsid w:val="00A30223"/>
    <w:rsid w:val="00A44A38"/>
    <w:rsid w:val="00A82AB2"/>
    <w:rsid w:val="00A94B7A"/>
    <w:rsid w:val="00A96294"/>
    <w:rsid w:val="00AA0A02"/>
    <w:rsid w:val="00AB3E97"/>
    <w:rsid w:val="00AB7CED"/>
    <w:rsid w:val="00AE6BC0"/>
    <w:rsid w:val="00AF239B"/>
    <w:rsid w:val="00B000FE"/>
    <w:rsid w:val="00B03EA3"/>
    <w:rsid w:val="00B06E70"/>
    <w:rsid w:val="00B15EFB"/>
    <w:rsid w:val="00B43F30"/>
    <w:rsid w:val="00B46854"/>
    <w:rsid w:val="00B64032"/>
    <w:rsid w:val="00B65C43"/>
    <w:rsid w:val="00B8221F"/>
    <w:rsid w:val="00B92168"/>
    <w:rsid w:val="00BB2BB3"/>
    <w:rsid w:val="00BE11F2"/>
    <w:rsid w:val="00BF2F26"/>
    <w:rsid w:val="00C1506D"/>
    <w:rsid w:val="00C37CD4"/>
    <w:rsid w:val="00C7555B"/>
    <w:rsid w:val="00CC7CF1"/>
    <w:rsid w:val="00CD57B8"/>
    <w:rsid w:val="00CF48D7"/>
    <w:rsid w:val="00D07027"/>
    <w:rsid w:val="00D123DF"/>
    <w:rsid w:val="00D23472"/>
    <w:rsid w:val="00D32E58"/>
    <w:rsid w:val="00D349D3"/>
    <w:rsid w:val="00D64772"/>
    <w:rsid w:val="00D8200A"/>
    <w:rsid w:val="00D878AD"/>
    <w:rsid w:val="00DA4512"/>
    <w:rsid w:val="00DA49E0"/>
    <w:rsid w:val="00DB5C3B"/>
    <w:rsid w:val="00DB5DE7"/>
    <w:rsid w:val="00DD2BEC"/>
    <w:rsid w:val="00DD38E3"/>
    <w:rsid w:val="00DD4C8E"/>
    <w:rsid w:val="00E071D5"/>
    <w:rsid w:val="00E215E6"/>
    <w:rsid w:val="00E2660E"/>
    <w:rsid w:val="00E26880"/>
    <w:rsid w:val="00E37AE5"/>
    <w:rsid w:val="00E37DEC"/>
    <w:rsid w:val="00E44AC8"/>
    <w:rsid w:val="00E45D0C"/>
    <w:rsid w:val="00E472FB"/>
    <w:rsid w:val="00E47A78"/>
    <w:rsid w:val="00E61344"/>
    <w:rsid w:val="00E934C0"/>
    <w:rsid w:val="00E93DCD"/>
    <w:rsid w:val="00EA06CC"/>
    <w:rsid w:val="00EB61DC"/>
    <w:rsid w:val="00ED6B02"/>
    <w:rsid w:val="00EF2073"/>
    <w:rsid w:val="00EF3E47"/>
    <w:rsid w:val="00EF4A0F"/>
    <w:rsid w:val="00F121AC"/>
    <w:rsid w:val="00F32F16"/>
    <w:rsid w:val="00F3565A"/>
    <w:rsid w:val="00F40F8A"/>
    <w:rsid w:val="00F507A4"/>
    <w:rsid w:val="00F54DCA"/>
    <w:rsid w:val="00F61D6A"/>
    <w:rsid w:val="00F71ACF"/>
    <w:rsid w:val="00F72122"/>
    <w:rsid w:val="00FB0CCD"/>
    <w:rsid w:val="00FB26CF"/>
    <w:rsid w:val="00FB6572"/>
    <w:rsid w:val="00FD5A07"/>
    <w:rsid w:val="00FF2968"/>
    <w:rsid w:val="00FF6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32454"/>
  <w15:docId w15:val="{B0CB2DDE-087F-40B1-BEE1-3CE40DD9D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B2BB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2BB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BB2B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2BB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A0A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7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6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2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36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7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5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5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40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0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1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8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7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9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4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4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4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2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41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4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9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0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9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6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0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hyperlink" Target="https://reactnavigation.org/docs/tab-based-navigation" TargetMode="External"/><Relationship Id="rId55" Type="http://schemas.openxmlformats.org/officeDocument/2006/relationships/image" Target="media/image45.png"/><Relationship Id="rId7" Type="http://schemas.openxmlformats.org/officeDocument/2006/relationships/hyperlink" Target="https://reactnative.dev/docs/environment-setup?guide=native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reactnavigation.org/docs/getting-started/" TargetMode="External"/><Relationship Id="rId53" Type="http://schemas.openxmlformats.org/officeDocument/2006/relationships/hyperlink" Target="https://reactnavigation.org/docs/drawer-navigator" TargetMode="External"/><Relationship Id="rId58" Type="http://schemas.openxmlformats.org/officeDocument/2006/relationships/image" Target="media/image48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hyperlink" Target="https://docs.expo.dev/versions/latest/sdk/camera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hocolatey.org/instal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reactnavigation.org/docs/material-top-tab-navigator" TargetMode="External"/><Relationship Id="rId60" Type="http://schemas.openxmlformats.org/officeDocument/2006/relationships/hyperlink" Target="https://docs.expo.dev/versions/latest/sdk/imagepicker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2157</TotalTime>
  <Pages>1</Pages>
  <Words>3660</Words>
  <Characters>20863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48</cp:revision>
  <dcterms:created xsi:type="dcterms:W3CDTF">2023-03-28T05:41:00Z</dcterms:created>
  <dcterms:modified xsi:type="dcterms:W3CDTF">2023-04-08T14:00:00Z</dcterms:modified>
</cp:coreProperties>
</file>